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9F01CB" w:rsidRPr="009F01CB" w:rsidTr="00F37D94">
        <w:trPr>
          <w:trHeight w:val="4385"/>
        </w:trPr>
        <w:tc>
          <w:tcPr>
            <w:tcW w:w="3847" w:type="dxa"/>
          </w:tcPr>
          <w:p w:rsidR="009F01CB" w:rsidRPr="009F01CB" w:rsidRDefault="009F01CB">
            <w:pPr>
              <w:rPr>
                <w:sz w:val="380"/>
                <w:szCs w:val="380"/>
              </w:rPr>
            </w:pPr>
            <w:r>
              <w:rPr>
                <w:noProof/>
                <w:sz w:val="380"/>
                <w:szCs w:val="38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11D7E41" wp14:editId="63813CB5">
                      <wp:simplePos x="0" y="0"/>
                      <wp:positionH relativeFrom="page">
                        <wp:posOffset>343274</wp:posOffset>
                      </wp:positionH>
                      <wp:positionV relativeFrom="page">
                        <wp:posOffset>297169</wp:posOffset>
                      </wp:positionV>
                      <wp:extent cx="1686297" cy="1983179"/>
                      <wp:effectExtent l="0" t="0" r="28575" b="17145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6297" cy="1983179"/>
                                <a:chOff x="0" y="0"/>
                                <a:chExt cx="1686297" cy="1983179"/>
                              </a:xfrm>
                            </wpg:grpSpPr>
                            <wps:wsp>
                              <wps:cNvPr id="1" name="Прямая соединительная линия 1"/>
                              <wps:cNvCnPr/>
                              <wps:spPr>
                                <a:xfrm flipV="1">
                                  <a:off x="0" y="0"/>
                                  <a:ext cx="1686297" cy="198317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Прямая соединительная линия 2"/>
                              <wps:cNvCnPr/>
                              <wps:spPr>
                                <a:xfrm flipV="1">
                                  <a:off x="676736" y="721046"/>
                                  <a:ext cx="1009015" cy="47670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 flipH="1">
                                  <a:off x="853789" y="144978"/>
                                  <a:ext cx="134134" cy="81772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 flipV="1">
                                  <a:off x="1095426" y="1006747"/>
                                  <a:ext cx="433696" cy="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Прямая соединительная линия 5"/>
                              <wps:cNvCnPr/>
                              <wps:spPr>
                                <a:xfrm flipH="1">
                                  <a:off x="1401811" y="0"/>
                                  <a:ext cx="72211" cy="34642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6" o:spid="_x0000_s1026" style="position:absolute;margin-left:27.05pt;margin-top:23.4pt;width:132.8pt;height:156.15pt;z-index:251670528;mso-position-horizontal-relative:page;mso-position-vertical-relative:page" coordsize="16862,1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">
                      <v:line id="Прямая соединительная линия 1" o:spid="_x0000_s1027" style="position:absolute;flip:y;visibility:visible;mso-wrap-style:square" from="0,0" to="16862,19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BuvMEAAADaAAAADwAAAGRycy9kb3ducmV2LnhtbERPTWvCQBC9F/wPywi91Y1Ca0hdpRQK&#10;kvbS6KHHITvJxmZnQ3Y1qb/eDRQ8DY/3OZvdaFtxod43jhUsFwkI4tLphmsFx8PHUwrCB2SNrWNS&#10;8EcedtvZwwYz7Qb+pksRahFD2GeowITQZVL60pBFv3AdceQq11sMEfa11D0OMdy2cpUkL9Jiw7HB&#10;YEfvhsrf4mwVaMrzH3niyqTPp+XXdV2tys9Kqcf5+PYKItAY7uJ/917H+TC9Ml25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0G68wQAAANoAAAAPAAAAAAAAAAAAAAAA&#10;AKECAABkcnMvZG93bnJldi54bWxQSwUGAAAAAAQABAD5AAAAjwMAAAAA&#10;" strokecolor="black [3213]" strokeweight="1pt">
                        <v:stroke dashstyle="dash" joinstyle="miter"/>
                      </v:line>
                      <v:line id="Прямая соединительная линия 2" o:spid="_x0000_s1028" style="position:absolute;flip:y;visibility:visible;mso-wrap-style:square" from="6767,7210" to="16857,11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Lwy8IAAADaAAAADwAAAGRycy9kb3ducmV2LnhtbESPT4vCMBTE7wt+h/AEb2tqQVeqUURY&#10;EN2Lfw4eH81rU21eSpPV6qffCMIeh5n5DTNfdrYWN2p95VjBaJiAIM6drrhUcDp+f05B+ICssXZM&#10;Ch7kYbnofcwx0+7Oe7odQikihH2GCkwITSalzw1Z9EPXEEevcK3FEGVbSt3iPcJtLdMkmUiLFccF&#10;gw2tDeXXw69VoGm7PcsLF2Y6vox+nl9Fmu8KpQb9bjUDEagL/+F3e6MVpPC6Em+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Lwy8IAAADaAAAADwAAAAAAAAAAAAAA&#10;AAChAgAAZHJzL2Rvd25yZXYueG1sUEsFBgAAAAAEAAQA+QAAAJADAAAAAA==&#10;" strokecolor="black [3213]" strokeweight="1pt">
                        <v:stroke dashstyle="dash" joinstyle="miter"/>
                      </v:line>
                      <v:line id="Прямая соединительная линия 3" o:spid="_x0000_s1029" style="position:absolute;flip:x;visibility:visible;mso-wrap-style:square" from="8537,1449" to="9879,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5VUMIAAADaAAAADwAAAGRycy9kb3ducmV2LnhtbESPQYvCMBSE74L/ITxhb5rq4irVKCII&#10;ol7W9eDx0bw21ealNFG7++uNIOxxmJlvmPmytZW4U+NLxwqGgwQEceZ0yYWC08+mPwXhA7LGyjEp&#10;+CUPy0W3M8dUuwd/0/0YChEh7FNUYEKoUyl9ZsiiH7iaOHq5ayyGKJtC6gYfEW4rOUqSL2mx5Lhg&#10;sKa1oex6vFkFmna7s7xwbqbjy/DwN8lH2T5X6qPXrmYgArXhP/xub7WCT3hdiT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5VUMIAAADaAAAADwAAAAAAAAAAAAAA&#10;AAChAgAAZHJzL2Rvd25yZXYueG1sUEsFBgAAAAAEAAQA+QAAAJADAAAAAA==&#10;" strokecolor="black [3213]" strokeweight="1pt">
                        <v:stroke dashstyle="dash" joinstyle="miter"/>
                      </v:line>
                      <v:line id="Прямая соединительная линия 4" o:spid="_x0000_s1030" style="position:absolute;flip:y;visibility:visible;mso-wrap-style:square" from="10954,10067" to="15291,10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fNJMIAAADaAAAADwAAAGRycy9kb3ducmV2LnhtbESPQYvCMBSE74L/ITxhb5oq6yrVKCII&#10;ol7W9eDx0bw21ealNFG7++uNIOxxmJlvmPmytZW4U+NLxwqGgwQEceZ0yYWC08+mPwXhA7LGyjEp&#10;+CUPy0W3M8dUuwd/0/0YChEh7FNUYEKoUyl9ZsiiH7iaOHq5ayyGKJtC6gYfEW4rOUqSL2mx5Lhg&#10;sKa1oex6vFkFmna7s7xwbqbjy/DwN8lH2T5X6qPXrmYgArXhP/xub7WCT3hdiT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fNJMIAAADaAAAADwAAAAAAAAAAAAAA&#10;AAChAgAAZHJzL2Rvd25yZXYueG1sUEsFBgAAAAAEAAQA+QAAAJADAAAAAA==&#10;" strokecolor="black [3213]" strokeweight="1pt">
                        <v:stroke dashstyle="dash" joinstyle="miter"/>
                      </v:line>
                      <v:line id="Прямая соединительная линия 5" o:spid="_x0000_s1031" style="position:absolute;flip:x;visibility:visible;mso-wrap-style:square" from="14018,0" to="14740,3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tov8MAAADaAAAADwAAAGRycy9kb3ducmV2LnhtbESPQWvCQBSE74L/YXlCb7pRsIbUVUqh&#10;IKmXpj30+Mi+ZGOzb0N2TdL+erdQ8DjMzDfM/jjZVgzU+8axgvUqAUFcOt1wreDz43WZgvABWWPr&#10;mBT8kIfjYT7bY6bdyO80FKEWEcI+QwUmhC6T0peGLPqV64ijV7neYoiyr6XucYxw28pNkjxKiw3H&#10;BYMdvRgqv4urVaApz7/khSuTbi/r8++u2pRvlVIPi+n5CUSgKdzD/+2TVrCFvyvxBsjD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raL/DAAAA2gAAAA8AAAAAAAAAAAAA&#10;AAAAoQIAAGRycy9kb3ducmV2LnhtbFBLBQYAAAAABAAEAPkAAACRAwAAAAA=&#10;" strokecolor="black [3213]" strokeweight="1pt">
                        <v:stroke dashstyle="dash" joinstyle="miter"/>
                      </v:lin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847" w:type="dxa"/>
          </w:tcPr>
          <w:p w:rsidR="009F01CB" w:rsidRPr="009F01CB" w:rsidRDefault="009F01CB">
            <w:pPr>
              <w:rPr>
                <w:sz w:val="300"/>
                <w:szCs w:val="300"/>
              </w:rPr>
            </w:pPr>
            <w:r>
              <w:rPr>
                <w:noProof/>
                <w:sz w:val="380"/>
                <w:szCs w:val="38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002D554" wp14:editId="37BEDA32">
                      <wp:simplePos x="0" y="0"/>
                      <wp:positionH relativeFrom="page">
                        <wp:posOffset>420792</wp:posOffset>
                      </wp:positionH>
                      <wp:positionV relativeFrom="page">
                        <wp:posOffset>358642</wp:posOffset>
                      </wp:positionV>
                      <wp:extent cx="1686297" cy="1983179"/>
                      <wp:effectExtent l="0" t="0" r="28575" b="17145"/>
                      <wp:wrapNone/>
                      <wp:docPr id="24" name="Группа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6297" cy="1983179"/>
                                <a:chOff x="0" y="0"/>
                                <a:chExt cx="1686297" cy="1983179"/>
                              </a:xfrm>
                            </wpg:grpSpPr>
                            <wps:wsp>
                              <wps:cNvPr id="25" name="Прямая соединительная линия 25"/>
                              <wps:cNvCnPr/>
                              <wps:spPr>
                                <a:xfrm flipV="1">
                                  <a:off x="0" y="0"/>
                                  <a:ext cx="1686297" cy="198317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Прямая соединительная линия 26"/>
                              <wps:cNvCnPr/>
                              <wps:spPr>
                                <a:xfrm flipV="1">
                                  <a:off x="676736" y="721046"/>
                                  <a:ext cx="1009015" cy="47670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Прямая соединительная линия 27"/>
                              <wps:cNvCnPr/>
                              <wps:spPr>
                                <a:xfrm flipH="1">
                                  <a:off x="853789" y="83505"/>
                                  <a:ext cx="134134" cy="87919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644376F" id="Группа 24" o:spid="_x0000_s1026" style="position:absolute;margin-left:33.15pt;margin-top:28.25pt;width:132.8pt;height:156.15pt;z-index:251678720;mso-position-horizontal-relative:page;mso-position-vertical-relative:page" coordsize="16862,1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">
                      <v:line id="Прямая соединительная линия 25" o:spid="_x0000_s1027" style="position:absolute;flip:y;visibility:visible;mso-wrap-style:square" from="0,0" to="16862,19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znPsIAAADbAAAADwAAAGRycy9kb3ducmV2LnhtbESPQYvCMBSE7wv+h/AEb2tqQVeqUUQQ&#10;RPey6sHjo3ltqs1LaaJWf/1GWNjjMDPfMPNlZ2txp9ZXjhWMhgkI4tzpiksFp+PmcwrCB2SNtWNS&#10;8CQPy0XvY46Zdg/+ofshlCJC2GeowITQZFL63JBFP3QNcfQK11oMUbal1C0+ItzWMk2SibRYcVww&#10;2NDaUH493KwCTbvdWV64MNPxZfT9+irSfF8oNeh3qxmIQF34D/+1t1pBOob3l/g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znPsIAAADbAAAADwAAAAAAAAAAAAAA&#10;AAChAgAAZHJzL2Rvd25yZXYueG1sUEsFBgAAAAAEAAQA+QAAAJADAAAAAA==&#10;" strokecolor="black [3213]" strokeweight="1pt">
                        <v:stroke dashstyle="dash" joinstyle="miter"/>
                      </v:line>
                      <v:line id="Прямая соединительная линия 26" o:spid="_x0000_s1028" style="position:absolute;flip:y;visibility:visible;mso-wrap-style:square" from="6767,7210" to="16857,11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55ScQAAADbAAAADwAAAGRycy9kb3ducmV2LnhtbESPQWvCQBSE7wX/w/KE3uomgaYSXUUE&#10;QWwvTXvw+Mi+ZKPZtyG7xrS/vlso9DjMzDfMejvZTow0+NaxgnSRgCCunG65UfD5cXhagvABWWPn&#10;mBR8kYftZvawxkK7O7/TWIZGRAj7AhWYEPpCSl8ZsugXrieOXu0GiyHKoZF6wHuE205mSZJLiy3H&#10;BYM97Q1V1/JmFWg6nc7ywrVZPl/St++XOqtea6Ue59NuBSLQFP7Df+2jVpDl8Psl/g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bnlJxAAAANsAAAAPAAAAAAAAAAAA&#10;AAAAAKECAABkcnMvZG93bnJldi54bWxQSwUGAAAAAAQABAD5AAAAkgMAAAAA&#10;" strokecolor="black [3213]" strokeweight="1pt">
                        <v:stroke dashstyle="dash" joinstyle="miter"/>
                      </v:line>
                      <v:line id="Прямая соединительная линия 27" o:spid="_x0000_s1029" style="position:absolute;flip:x;visibility:visible;mso-wrap-style:square" from="8537,835" to="9879,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0sQAAADbAAAADwAAAGRycy9kb3ducmV2LnhtbESPQWvCQBSE7wX/w/KE3uomgTYSXUUE&#10;QWwvTXvw+Mi+ZKPZtyG7xrS/vlso9DjMzDfMejvZTow0+NaxgnSRgCCunG65UfD5cXhagvABWWPn&#10;mBR8kYftZvawxkK7O7/TWIZGRAj7AhWYEPpCSl8ZsugXrieOXu0GiyHKoZF6wHuE205mSfIiLbYc&#10;Fwz2tDdUXcubVaDpdDrLC9dm+XxJ377zOqtea6Ue59NuBSLQFP7Df+2jVpDl8Psl/g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tzSxAAAANsAAAAPAAAAAAAAAAAA&#10;AAAAAKECAABkcnMvZG93bnJldi54bWxQSwUGAAAAAAQABAD5AAAAkgMAAAAA&#10;" strokecolor="black [3213]" strokeweight="1pt">
                        <v:stroke dashstyle="dash" joinstyle="miter"/>
                      </v:lin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847" w:type="dxa"/>
          </w:tcPr>
          <w:p w:rsidR="009F01CB" w:rsidRPr="009F01CB" w:rsidRDefault="00F37D94">
            <w:pPr>
              <w:rPr>
                <w:sz w:val="300"/>
                <w:szCs w:val="300"/>
              </w:rPr>
            </w:pPr>
            <w:r>
              <w:rPr>
                <w:noProof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C5928C" wp14:editId="4993CB4B">
                      <wp:simplePos x="0" y="0"/>
                      <wp:positionH relativeFrom="page">
                        <wp:posOffset>413785</wp:posOffset>
                      </wp:positionH>
                      <wp:positionV relativeFrom="page">
                        <wp:posOffset>358642</wp:posOffset>
                      </wp:positionV>
                      <wp:extent cx="1686297" cy="1983179"/>
                      <wp:effectExtent l="0" t="0" r="28575" b="17145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6297" cy="198317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C8BECCF" id="Прямая соединительная линия 3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2.6pt,28.25pt" to="165.4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" strokecolor="black [3213]" strokeweight="1pt">
                      <v:stroke dashstyle="dash" joinstyle="miter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3847" w:type="dxa"/>
          </w:tcPr>
          <w:p w:rsidR="009F01CB" w:rsidRPr="009F01CB" w:rsidRDefault="00F37D94">
            <w:pPr>
              <w:rPr>
                <w:sz w:val="300"/>
                <w:szCs w:val="300"/>
              </w:rPr>
            </w:pPr>
            <w:r>
              <w:rPr>
                <w:noProof/>
                <w:sz w:val="380"/>
                <w:szCs w:val="3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EACC32" wp14:editId="5BA86CBC">
                      <wp:simplePos x="0" y="0"/>
                      <wp:positionH relativeFrom="page">
                        <wp:posOffset>370139</wp:posOffset>
                      </wp:positionH>
                      <wp:positionV relativeFrom="page">
                        <wp:posOffset>2364874</wp:posOffset>
                      </wp:positionV>
                      <wp:extent cx="45719" cy="45719"/>
                      <wp:effectExtent l="0" t="0" r="0" b="0"/>
                      <wp:wrapNone/>
                      <wp:docPr id="38" name="Ова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187D0761" id="Овал 38" o:spid="_x0000_s1026" style="position:absolute;margin-left:29.15pt;margin-top:186.2pt;width:3.6pt;height:3.6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" fillcolor="black [3213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>
              <w:rPr>
                <w:noProof/>
                <w:sz w:val="380"/>
                <w:szCs w:val="3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604894" wp14:editId="73CD3F43">
                      <wp:simplePos x="0" y="0"/>
                      <wp:positionH relativeFrom="page">
                        <wp:posOffset>2066747</wp:posOffset>
                      </wp:positionH>
                      <wp:positionV relativeFrom="page">
                        <wp:posOffset>394703</wp:posOffset>
                      </wp:positionV>
                      <wp:extent cx="45719" cy="45719"/>
                      <wp:effectExtent l="0" t="0" r="0" b="0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01D1C0A9" id="Овал 37" o:spid="_x0000_s1026" style="position:absolute;margin-left:162.75pt;margin-top:31.1pt;width:3.6pt;height:3.6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" fillcolor="black [3213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</w:p>
        </w:tc>
      </w:tr>
      <w:tr w:rsidR="009F01CB" w:rsidRPr="009F01CB" w:rsidTr="009F01CB">
        <w:tc>
          <w:tcPr>
            <w:tcW w:w="3847" w:type="dxa"/>
          </w:tcPr>
          <w:p w:rsidR="009F01CB" w:rsidRPr="00F37D94" w:rsidRDefault="007332DD" w:rsidP="00F37D94">
            <w:pPr>
              <w:jc w:val="center"/>
              <w:rPr>
                <w:noProof/>
                <w:sz w:val="20"/>
                <w:szCs w:val="24"/>
                <w:lang w:eastAsia="ru-RU"/>
              </w:rPr>
            </w:pPr>
            <w:r>
              <w:rPr>
                <w:noProof/>
                <w:sz w:val="20"/>
                <w:szCs w:val="24"/>
                <w:lang w:eastAsia="ru-RU"/>
              </w:rPr>
              <w:t xml:space="preserve">1. </w:t>
            </w:r>
            <w:r w:rsidR="009F01CB" w:rsidRPr="00F37D94">
              <w:rPr>
                <w:noProof/>
                <w:sz w:val="20"/>
                <w:szCs w:val="24"/>
                <w:lang w:eastAsia="ru-RU"/>
              </w:rPr>
              <w:t>Обведи все ветки</w:t>
            </w:r>
          </w:p>
        </w:tc>
        <w:tc>
          <w:tcPr>
            <w:tcW w:w="3847" w:type="dxa"/>
          </w:tcPr>
          <w:p w:rsidR="009F01CB" w:rsidRPr="00F37D94" w:rsidRDefault="007332DD" w:rsidP="00F37D94">
            <w:pPr>
              <w:jc w:val="center"/>
              <w:rPr>
                <w:noProof/>
                <w:sz w:val="20"/>
                <w:szCs w:val="24"/>
                <w:lang w:eastAsia="ru-RU"/>
              </w:rPr>
            </w:pPr>
            <w:r>
              <w:rPr>
                <w:noProof/>
                <w:sz w:val="20"/>
                <w:szCs w:val="24"/>
                <w:lang w:eastAsia="ru-RU"/>
              </w:rPr>
              <w:t xml:space="preserve">2. </w:t>
            </w:r>
            <w:r w:rsidR="009F01CB" w:rsidRPr="00F37D94">
              <w:rPr>
                <w:noProof/>
                <w:sz w:val="20"/>
                <w:szCs w:val="24"/>
                <w:lang w:eastAsia="ru-RU"/>
              </w:rPr>
              <w:t>Обведи и дорисуй</w:t>
            </w:r>
            <w:r w:rsidR="00F37D94" w:rsidRPr="00F37D94">
              <w:rPr>
                <w:noProof/>
                <w:sz w:val="20"/>
                <w:szCs w:val="24"/>
                <w:lang w:eastAsia="ru-RU"/>
              </w:rPr>
              <w:t xml:space="preserve"> короткие ветки</w:t>
            </w:r>
          </w:p>
        </w:tc>
        <w:tc>
          <w:tcPr>
            <w:tcW w:w="3847" w:type="dxa"/>
          </w:tcPr>
          <w:p w:rsidR="00F37D94" w:rsidRPr="00F37D94" w:rsidRDefault="007332DD" w:rsidP="00F37D94">
            <w:pPr>
              <w:jc w:val="center"/>
              <w:rPr>
                <w:noProof/>
                <w:sz w:val="20"/>
                <w:szCs w:val="24"/>
                <w:lang w:eastAsia="ru-RU"/>
              </w:rPr>
            </w:pPr>
            <w:r>
              <w:rPr>
                <w:noProof/>
                <w:sz w:val="20"/>
                <w:szCs w:val="24"/>
                <w:lang w:eastAsia="ru-RU"/>
              </w:rPr>
              <w:t xml:space="preserve">3. </w:t>
            </w:r>
            <w:r w:rsidR="00F37D94" w:rsidRPr="00F37D94">
              <w:rPr>
                <w:noProof/>
                <w:sz w:val="20"/>
                <w:szCs w:val="24"/>
                <w:lang w:eastAsia="ru-RU"/>
              </w:rPr>
              <w:t xml:space="preserve">Обведи и дорисуй </w:t>
            </w:r>
          </w:p>
          <w:p w:rsidR="009F01CB" w:rsidRPr="00F37D94" w:rsidRDefault="00F37D94" w:rsidP="00F37D94">
            <w:pPr>
              <w:jc w:val="center"/>
              <w:rPr>
                <w:noProof/>
                <w:sz w:val="20"/>
                <w:szCs w:val="24"/>
                <w:lang w:eastAsia="ru-RU"/>
              </w:rPr>
            </w:pPr>
            <w:r w:rsidRPr="00F37D94">
              <w:rPr>
                <w:noProof/>
                <w:sz w:val="20"/>
                <w:szCs w:val="24"/>
                <w:lang w:eastAsia="ru-RU"/>
              </w:rPr>
              <w:t>длинные и короткие ветки</w:t>
            </w:r>
          </w:p>
        </w:tc>
        <w:tc>
          <w:tcPr>
            <w:tcW w:w="3847" w:type="dxa"/>
          </w:tcPr>
          <w:p w:rsidR="009F01CB" w:rsidRPr="00F37D94" w:rsidRDefault="007332DD" w:rsidP="00F37D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 </w:t>
            </w:r>
            <w:r w:rsidR="00F37D94" w:rsidRPr="00F37D94">
              <w:rPr>
                <w:sz w:val="20"/>
                <w:szCs w:val="24"/>
              </w:rPr>
              <w:t xml:space="preserve">Соедини точки прямой </w:t>
            </w:r>
            <w:r w:rsidR="0004627B" w:rsidRPr="00F37D94">
              <w:rPr>
                <w:sz w:val="20"/>
                <w:szCs w:val="24"/>
              </w:rPr>
              <w:t>линией,</w:t>
            </w:r>
            <w:r w:rsidR="00F37D94" w:rsidRPr="00F37D94">
              <w:rPr>
                <w:sz w:val="20"/>
                <w:szCs w:val="24"/>
              </w:rPr>
              <w:t xml:space="preserve"> не отрывая руки и дорисуй веточки</w:t>
            </w:r>
          </w:p>
        </w:tc>
      </w:tr>
    </w:tbl>
    <w:p w:rsidR="009F01CB" w:rsidRDefault="009F01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F37D94" w:rsidRPr="009F01CB" w:rsidTr="009727C8">
        <w:trPr>
          <w:trHeight w:val="4385"/>
        </w:trPr>
        <w:tc>
          <w:tcPr>
            <w:tcW w:w="3847" w:type="dxa"/>
          </w:tcPr>
          <w:p w:rsidR="00F37D94" w:rsidRPr="009F01CB" w:rsidRDefault="002A4EFC" w:rsidP="009727C8">
            <w:pPr>
              <w:rPr>
                <w:sz w:val="380"/>
                <w:szCs w:val="380"/>
              </w:rPr>
            </w:pPr>
            <w:r>
              <w:rPr>
                <w:noProof/>
                <w:sz w:val="380"/>
                <w:szCs w:val="38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2400E3F4" wp14:editId="5135CFCC">
                      <wp:simplePos x="0" y="0"/>
                      <wp:positionH relativeFrom="column">
                        <wp:posOffset>284672</wp:posOffset>
                      </wp:positionH>
                      <wp:positionV relativeFrom="paragraph">
                        <wp:posOffset>257930</wp:posOffset>
                      </wp:positionV>
                      <wp:extent cx="1986684" cy="2140693"/>
                      <wp:effectExtent l="0" t="114300" r="33020" b="12065"/>
                      <wp:wrapNone/>
                      <wp:docPr id="32" name="Группа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6684" cy="2140693"/>
                                <a:chOff x="0" y="0"/>
                                <a:chExt cx="1986684" cy="2140693"/>
                              </a:xfrm>
                            </wpg:grpSpPr>
                            <wps:wsp>
                              <wps:cNvPr id="10" name="Прямая соединительная линия 10"/>
                              <wps:cNvCnPr/>
                              <wps:spPr>
                                <a:xfrm flipV="1">
                                  <a:off x="0" y="157588"/>
                                  <a:ext cx="1685925" cy="198310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8" name="Группа 18"/>
                              <wpg:cNvGrpSpPr/>
                              <wpg:grpSpPr>
                                <a:xfrm>
                                  <a:off x="189781" y="399127"/>
                                  <a:ext cx="1796903" cy="1507608"/>
                                  <a:chOff x="0" y="0"/>
                                  <a:chExt cx="1796903" cy="1507608"/>
                                </a:xfrm>
                              </wpg:grpSpPr>
                              <wps:wsp>
                                <wps:cNvPr id="11" name="Прямая соединительная линия 11"/>
                                <wps:cNvCnPr/>
                                <wps:spPr>
                                  <a:xfrm flipV="1">
                                    <a:off x="0" y="1424763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Прямая соединительная линия 12"/>
                                <wps:cNvCnPr/>
                                <wps:spPr>
                                  <a:xfrm flipV="1">
                                    <a:off x="202019" y="1180214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Прямая соединительная линия 13"/>
                                <wps:cNvCnPr/>
                                <wps:spPr>
                                  <a:xfrm flipV="1">
                                    <a:off x="372140" y="956930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 flipV="1">
                                    <a:off x="616688" y="712381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Прямая соединительная линия 15"/>
                                <wps:cNvCnPr/>
                                <wps:spPr>
                                  <a:xfrm flipV="1">
                                    <a:off x="786809" y="478465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Прямая соединительная линия 16"/>
                                <wps:cNvCnPr/>
                                <wps:spPr>
                                  <a:xfrm flipV="1">
                                    <a:off x="978195" y="255181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 flipV="1">
                                    <a:off x="1212112" y="0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9" name="Группа 19"/>
                              <wpg:cNvGrpSpPr/>
                              <wpg:grpSpPr>
                                <a:xfrm rot="4846314" flipH="1">
                                  <a:off x="-116457" y="144648"/>
                                  <a:ext cx="1796903" cy="1507608"/>
                                  <a:chOff x="0" y="0"/>
                                  <a:chExt cx="1796903" cy="1507608"/>
                                </a:xfrm>
                              </wpg:grpSpPr>
                              <wps:wsp>
                                <wps:cNvPr id="20" name="Прямая соединительная линия 20"/>
                                <wps:cNvCnPr/>
                                <wps:spPr>
                                  <a:xfrm flipV="1">
                                    <a:off x="0" y="1424763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Прямая соединительная линия 21"/>
                                <wps:cNvCnPr/>
                                <wps:spPr>
                                  <a:xfrm flipV="1">
                                    <a:off x="202019" y="1180214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Прямая соединительная линия 22"/>
                                <wps:cNvCnPr/>
                                <wps:spPr>
                                  <a:xfrm flipV="1">
                                    <a:off x="372140" y="956930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единительная линия 23"/>
                                <wps:cNvCnPr/>
                                <wps:spPr>
                                  <a:xfrm flipV="1">
                                    <a:off x="616688" y="712381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Прямая соединительная линия 28"/>
                                <wps:cNvCnPr/>
                                <wps:spPr>
                                  <a:xfrm flipV="1">
                                    <a:off x="786809" y="478465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Прямая соединительная линия 29"/>
                                <wps:cNvCnPr/>
                                <wps:spPr>
                                  <a:xfrm flipV="1">
                                    <a:off x="978195" y="255181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Прямая соединительная линия 30"/>
                                <wps:cNvCnPr/>
                                <wps:spPr>
                                  <a:xfrm flipV="1">
                                    <a:off x="1212112" y="0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2" o:spid="_x0000_s1026" style="position:absolute;margin-left:22.4pt;margin-top:20.3pt;width:156.45pt;height:168.55pt;z-index:251717632" coordsize="19866,2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">
                      <v:line id="Прямая соединительная линия 10" o:spid="_x0000_s1027" style="position:absolute;flip:y;visibility:visible;mso-wrap-style:square" from="0,1575" to="16859,2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OG8QAAADbAAAADwAAAGRycy9kb3ducmV2LnhtbESPT2vCQBDF74LfYRmhN90oVCV1FSkU&#10;ivXin0OPQ3aSjWZnQ3araT995yB4m+G9ee83q03vG3WjLtaBDUwnGSjiItiaKwPn08d4CSomZItN&#10;YDLwSxE26+FghbkNdz7Q7ZgqJSEcczTgUmpzrWPhyGOchJZYtDJ0HpOsXaVth3cJ942eZdlce6xZ&#10;Ghy29O6ouB5/vAFLu923vnDplq+X6f5vUc6Kr9KYl1G/fQOVqE9P8+P60wq+0MsvMoBe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p44bxAAAANsAAAAPAAAAAAAAAAAA&#10;AAAAAKECAABkcnMvZG93bnJldi54bWxQSwUGAAAAAAQABAD5AAAAkgMAAAAA&#10;" strokecolor="black [3213]" strokeweight="1pt">
                        <v:stroke dashstyle="dash" joinstyle="miter"/>
                      </v:line>
                      <v:group id="Группа 18" o:spid="_x0000_s1028" style="position:absolute;left:1897;top:3991;width:17969;height:15076" coordsize="17969,15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line id="Прямая соединительная линия 11" o:spid="_x0000_s1029" style="position:absolute;flip:y;visibility:visible;mso-wrap-style:square" from="0,14247" to="5847,1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rgMIAAADbAAAADwAAAGRycy9kb3ducmV2LnhtbERPTWvCQBC9C/0Pywi96SaBVkldRQpC&#10;Sb1Ue+hxyE6ysdnZkF2TtL/eLRS8zeN9zmY32VYM1PvGsYJ0mYAgLp1uuFbweT4s1iB8QNbYOiYF&#10;P+Rht32YbTDXbuQPGk6hFjGEfY4KTAhdLqUvDVn0S9cRR65yvcUQYV9L3eMYw20rsyR5lhYbjg0G&#10;O3o1VH6frlaBpqL4kheuzPrpkh5/V1VWvldKPc6n/QuIQFO4i//dbzrOT+Hvl3iA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srgMIAAADbAAAADwAAAAAAAAAAAAAA&#10;AAChAgAAZHJzL2Rvd25yZXYueG1sUEsFBgAAAAAEAAQA+QAAAJADAAAAAA==&#10;" strokecolor="black [3213]" strokeweight="1pt">
                          <v:stroke dashstyle="dash" joinstyle="miter"/>
                        </v:line>
                        <v:line id="Прямая соединительная линия 12" o:spid="_x0000_s1030" style="position:absolute;flip:y;visibility:visible;mso-wrap-style:square" from="2020,11802" to="7868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198IAAADbAAAADwAAAGRycy9kb3ducmV2LnhtbERPTWvCQBC9F/wPywje6iaBthJdRYRC&#10;SXupevA4ZCfZaHY2ZLdJ7K/vFgq9zeN9zmY32VYM1PvGsYJ0mYAgLp1uuFZwPr0+rkD4gKyxdUwK&#10;7uRht509bDDXbuRPGo6hFjGEfY4KTAhdLqUvDVn0S9cRR65yvcUQYV9L3eMYw20rsyR5lhYbjg0G&#10;OzoYKm/HL6tAU1Fc5JUrs3q6ph/fL1VWvldKLebTfg0i0BT+xX/uNx3nZ/D7Szx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m198IAAADbAAAADwAAAAAAAAAAAAAA&#10;AAChAgAAZHJzL2Rvd25yZXYueG1sUEsFBgAAAAAEAAQA+QAAAJADAAAAAA==&#10;" strokecolor="black [3213]" strokeweight="1pt">
                          <v:stroke dashstyle="dash" joinstyle="miter"/>
                        </v:line>
                        <v:line id="Прямая соединительная линия 13" o:spid="_x0000_s1031" style="position:absolute;flip:y;visibility:visible;mso-wrap-style:square" from="3721,9569" to="9569,10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QbMAAAADbAAAADwAAAGRycy9kb3ducmV2LnhtbERPTYvCMBC9C/6HMMLeNNXFVapRRBBE&#10;vazrwePQTJtqMylN1O7+eiMIe5vH+5z5srWVuFPjS8cKhoMEBHHmdMmFgtPPpj8F4QOyxsoxKfgl&#10;D8tFtzPHVLsHf9P9GAoRQ9inqMCEUKdS+syQRT9wNXHkctdYDBE2hdQNPmK4reQoSb6kxZJjg8Ga&#10;1oay6/FmFWja7c7ywrmZji/Dw98kH2X7XKmPXruagQjUhn/x273Vcf4nvH6JB8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1EGzAAAAA2wAAAA8AAAAAAAAAAAAAAAAA&#10;oQIAAGRycy9kb3ducmV2LnhtbFBLBQYAAAAABAAEAPkAAACOAwAAAAA=&#10;" strokecolor="black [3213]" strokeweight="1pt">
                          <v:stroke dashstyle="dash" joinstyle="miter"/>
                        </v:line>
                        <v:line id="Прямая соединительная линия 14" o:spid="_x0000_s1032" style="position:absolute;flip:y;visibility:visible;mso-wrap-style:square" from="6166,7123" to="12014,7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IGMAAAADbAAAADwAAAGRycy9kb3ducmV2LnhtbERPTYvCMBC9C/6HMMLeNFXWVapRRBBE&#10;vazrwePQTJtqMylN1O7+eiMIe5vH+5z5srWVuFPjS8cKhoMEBHHmdMmFgtPPpj8F4QOyxsoxKfgl&#10;D8tFtzPHVLsHf9P9GAoRQ9inqMCEUKdS+syQRT9wNXHkctdYDBE2hdQNPmK4reQoSb6kxZJjg8Ga&#10;1oay6/FmFWja7c7ywrmZji/Dw98kH2X7XKmPXruagQjUhn/x273Vcf4nvH6JB8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ciBjAAAAA2wAAAA8AAAAAAAAAAAAAAAAA&#10;oQIAAGRycy9kb3ducmV2LnhtbFBLBQYAAAAABAAEAPkAAACOAwAAAAA=&#10;" strokecolor="black [3213]" strokeweight="1pt">
                          <v:stroke dashstyle="dash" joinstyle="miter"/>
                        </v:line>
                        <v:line id="Прямая соединительная линия 15" o:spid="_x0000_s1033" style="position:absolute;flip:y;visibility:visible;mso-wrap-style:square" from="7868,4784" to="13716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tg8IAAADbAAAADwAAAGRycy9kb3ducmV2LnhtbERPTWvCQBC9C/6HZYTedKNgDamrlEJB&#10;Ui9Ne+hxyE6ysdnZkF2TtL/eLRS8zeN9zv442VYM1PvGsYL1KgFBXDrdcK3g8+N1mYLwAVlj65gU&#10;/JCH42E+22Om3cjvNBShFjGEfYYKTAhdJqUvDVn0K9cRR65yvcUQYV9L3eMYw20rN0nyKC02HBsM&#10;dvRiqPwurlaBpjz/kheuTLq9rM+/u2pTvlVKPSym5ycQgaZwF/+7TzrO38LfL/EAe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Atg8IAAADbAAAADwAAAAAAAAAAAAAA&#10;AAChAgAAZHJzL2Rvd25yZXYueG1sUEsFBgAAAAAEAAQA+QAAAJADAAAAAA==&#10;" strokecolor="black [3213]" strokeweight="1pt">
                          <v:stroke dashstyle="dash" joinstyle="miter"/>
                        </v:line>
                        <v:line id="Прямая соединительная линия 16" o:spid="_x0000_s1034" style="position:absolute;flip:y;visibility:visible;mso-wrap-style:square" from="9781,2551" to="15629,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9MIAAADbAAAADwAAAGRycy9kb3ducmV2LnhtbERPTWvCQBC9F/wPywi91Y1CY0hdpQhC&#10;SXtp9NDjkJ1kY7OzIbs1qb/eLRS8zeN9zmY32U5caPCtYwXLRQKCuHK65UbB6Xh4ykD4gKyxc0wK&#10;fsnDbjt72GCu3cifdClDI2II+xwVmBD6XEpfGbLoF64njlztBoshwqGResAxhttOrpIklRZbjg0G&#10;e9obqr7LH6tAU1F8yTPXJns+Lz+u63pVvddKPc6n1xcQgaZwF/+733Scn8LfL/EA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Kz9MIAAADbAAAADwAAAAAAAAAAAAAA&#10;AAChAgAAZHJzL2Rvd25yZXYueG1sUEsFBgAAAAAEAAQA+QAAAJADAAAAAA==&#10;" strokecolor="black [3213]" strokeweight="1pt">
                          <v:stroke dashstyle="dash" joinstyle="miter"/>
                        </v:line>
                        <v:line id="Прямая соединительная линия 17" o:spid="_x0000_s1035" style="position:absolute;flip:y;visibility:visible;mso-wrap-style:square" from="12121,0" to="17969,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Wb8IAAADbAAAADwAAAGRycy9kb3ducmV2LnhtbERPTWvCQBC9C/6HZYTedKPQJqSuUgSh&#10;pL00euhxyE6ysdnZkN2a1F/vFgq9zeN9znY/2U5cafCtYwXrVQKCuHK65UbB+XRcZiB8QNbYOSYF&#10;P+Rhv5vPtphrN/IHXcvQiBjCPkcFJoQ+l9JXhiz6leuJI1e7wWKIcGikHnCM4baTmyR5khZbjg0G&#10;ezoYqr7Kb6tAU1F8ygvXJnu8rN9vab2p3mqlHhbTyzOIQFP4F/+5X3Wcn8LvL/EAu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4Wb8IAAADbAAAADwAAAAAAAAAAAAAA&#10;AAChAgAAZHJzL2Rvd25yZXYueG1sUEsFBgAAAAAEAAQA+QAAAJADAAAAAA==&#10;" strokecolor="black [3213]" strokeweight="1pt">
                          <v:stroke dashstyle="dash" joinstyle="miter"/>
                        </v:line>
                      </v:group>
                      <v:group id="Группа 19" o:spid="_x0000_s1036" style="position:absolute;left:-1166;top:1447;width:17969;height:15076;rotation:-5293467fd;flip:x" coordsize="17969,15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izHhcQAAADbAAAA&#10;DwAAAAAAAAAAAAAAAACqAgAAZHJzL2Rvd25yZXYueG1sUEsFBgAAAAAEAAQA+gAAAJsDAAAAAA==&#10;">
                        <v:line id="Прямая соединительная линия 20" o:spid="_x0000_s1037" style="position:absolute;flip:y;visibility:visible;mso-wrap-style:square" from="0,14247" to="5847,1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EpsAAAADbAAAADwAAAGRycy9kb3ducmV2LnhtbERPTYvCMBC9C/6HMII3TS24lq5RFkEQ&#10;3cuqhz0OzbSp20xKE7X6681hwePjfS/XvW3EjTpfO1YwmyYgiAuna64UnE/bSQbCB2SNjWNS8CAP&#10;69VwsMRcuzv/0O0YKhFD2OeowITQ5lL6wpBFP3UtceRK11kMEXaV1B3eY7htZJokH9JizbHBYEsb&#10;Q8Xf8WoVaNrvf+WFS5PNL7Pv56JMi0Op1HjUf32CCNSHt/jfvdMK0rg+fo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LRKbAAAAA2wAAAA8AAAAAAAAAAAAAAAAA&#10;oQIAAGRycy9kb3ducmV2LnhtbFBLBQYAAAAABAAEAPkAAACOAwAAAAA=&#10;" strokecolor="black [3213]" strokeweight="1pt">
                          <v:stroke dashstyle="dash" joinstyle="miter"/>
                        </v:line>
                        <v:line id="Прямая соединительная линия 21" o:spid="_x0000_s1038" style="position:absolute;flip:y;visibility:visible;mso-wrap-style:square" from="2020,11802" to="7868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hPcQAAADbAAAADwAAAGRycy9kb3ducmV2LnhtbESPQWvCQBSE74L/YXkFb7pJwCqpGylC&#10;QWwvVQ8eH9mXbNLs25Ddauyv7xYKHoeZ+YbZbEfbiSsNvnGsIF0kIIhLpxuuFZxPb/M1CB+QNXaO&#10;ScGdPGyL6WSDuXY3/qTrMdQiQtjnqMCE0OdS+tKQRb9wPXH0KjdYDFEOtdQD3iLcdjJLkmdpseG4&#10;YLCnnaHy6/htFWg6HC6y5cqsl2368bOqsvK9Umr2NL6+gAg0hkf4v73XCrIU/r7EHy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+E9xAAAANsAAAAPAAAAAAAAAAAA&#10;AAAAAKECAABkcnMvZG93bnJldi54bWxQSwUGAAAAAAQABAD5AAAAkgMAAAAA&#10;" strokecolor="black [3213]" strokeweight="1pt">
                          <v:stroke dashstyle="dash" joinstyle="miter"/>
                        </v:line>
                        <v:line id="Прямая соединительная линия 22" o:spid="_x0000_s1039" style="position:absolute;flip:y;visibility:visible;mso-wrap-style:square" from="3721,9569" to="9569,10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/SsMAAADbAAAADwAAAGRycy9kb3ducmV2LnhtbESPT4vCMBTE7wt+h/AEb2tqQVeqUURY&#10;EN2Lfw4eH81rU21eSpPV6qffCMIeh5n5DTNfdrYWN2p95VjBaJiAIM6drrhUcDp+f05B+ICssXZM&#10;Ch7kYbnofcwx0+7Oe7odQikihH2GCkwITSalzw1Z9EPXEEevcK3FEGVbSt3iPcJtLdMkmUiLFccF&#10;gw2tDeXXw69VoGm7PcsLF2Y6vox+nl9Fmu8KpQb9bjUDEagL/+F3e6MVpCm8vs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f0rDAAAA2wAAAA8AAAAAAAAAAAAA&#10;AAAAoQIAAGRycy9kb3ducmV2LnhtbFBLBQYAAAAABAAEAPkAAACRAwAAAAA=&#10;" strokecolor="black [3213]" strokeweight="1pt">
                          <v:stroke dashstyle="dash" joinstyle="miter"/>
                        </v:line>
                        <v:line id="Прямая соединительная линия 23" o:spid="_x0000_s1040" style="position:absolute;flip:y;visibility:visible;mso-wrap-style:square" from="6166,7123" to="12014,7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a0cQAAADbAAAADwAAAGRycy9kb3ducmV2LnhtbESPQWvCQBSE74X+h+UJ3pqNEVuJrlIE&#10;oaiXag8eH9mXbDT7NmS3mvbXu4LgcZiZb5j5sreNuFDna8cKRkkKgrhwuuZKwc9h/TYF4QOyxsYx&#10;KfgjD8vF68scc+2u/E2XfahEhLDPUYEJoc2l9IUhiz5xLXH0StdZDFF2ldQdXiPcNjJL03dpsea4&#10;YLCllaHivP+1CjRtNkd54tJMJ6fR7v+jzIptqdRw0H/OQATqwzP8aH9pBdkY7l/i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drRxAAAANsAAAAPAAAAAAAAAAAA&#10;AAAAAKECAABkcnMvZG93bnJldi54bWxQSwUGAAAAAAQABAD5AAAAkgMAAAAA&#10;" strokecolor="black [3213]" strokeweight="1pt">
                          <v:stroke dashstyle="dash" joinstyle="miter"/>
                        </v:line>
                        <v:line id="Прямая соединительная линия 28" o:spid="_x0000_s1041" style="position:absolute;flip:y;visibility:visible;mso-wrap-style:square" from="7868,4784" to="13716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1IoMAAAADbAAAADwAAAGRycy9kb3ducmV2LnhtbERPTYvCMBC9C/6HMII3TS24lq5RFkEQ&#10;3cuqhz0OzbSp20xKE7X6681hwePjfS/XvW3EjTpfO1YwmyYgiAuna64UnE/bSQbCB2SNjWNS8CAP&#10;69VwsMRcuzv/0O0YKhFD2OeowITQ5lL6wpBFP3UtceRK11kMEXaV1B3eY7htZJokH9JizbHBYEsb&#10;Q8Xf8WoVaNrvf+WFS5PNL7Pv56JMi0Op1HjUf32CCNSHt/jfvdMK0jg2fo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9SKDAAAAA2wAAAA8AAAAAAAAAAAAAAAAA&#10;oQIAAGRycy9kb3ducmV2LnhtbFBLBQYAAAAABAAEAPkAAACOAwAAAAA=&#10;" strokecolor="black [3213]" strokeweight="1pt">
                          <v:stroke dashstyle="dash" joinstyle="miter"/>
                        </v:line>
                        <v:line id="Прямая соединительная линия 29" o:spid="_x0000_s1042" style="position:absolute;flip:y;visibility:visible;mso-wrap-style:square" from="9781,2551" to="15629,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HtO8QAAADbAAAADwAAAGRycy9kb3ducmV2LnhtbESPQWvCQBSE74X+h+UVvNWNAW2MrlIE&#10;oaiXqgePj+xLNjb7NmS3mvbXu4LgcZiZb5j5sreNuFDna8cKRsMEBHHhdM2VguNh/Z6B8AFZY+OY&#10;FPyRh+Xi9WWOuXZX/qbLPlQiQtjnqMCE0OZS+sKQRT90LXH0StdZDFF2ldQdXiPcNjJNkom0WHNc&#10;MNjSylDxs/+1CjRtNid55tJk4/No9/9RpsW2VGrw1n/OQATqwzP8aH9pBekU7l/i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e07xAAAANsAAAAPAAAAAAAAAAAA&#10;AAAAAKECAABkcnMvZG93bnJldi54bWxQSwUGAAAAAAQABAD5AAAAkgMAAAAA&#10;" strokecolor="black [3213]" strokeweight="1pt">
                          <v:stroke dashstyle="dash" joinstyle="miter"/>
                        </v:line>
                        <v:line id="Прямая соединительная линия 30" o:spid="_x0000_s1043" style="position:absolute;flip:y;visibility:visible;mso-wrap-style:square" from="12121,0" to="17969,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e8AAAADbAAAADwAAAGRycy9kb3ducmV2LnhtbERPTYvCMBC9C/6HMII3TVVWpRpFBGFx&#10;92L14HFopk21mZQmq9Vfvzks7PHxvtfbztbiQa2vHCuYjBMQxLnTFZcKLufDaAnCB2SNtWNS8CIP&#10;202/t8ZUuyef6JGFUsQQ9ikqMCE0qZQ+N2TRj11DHLnCtRZDhG0pdYvPGG5rOU2SubRYcWww2NDe&#10;UH7PfqwCTcfjVd64MMuP2+T7vSim+Veh1HDQ7VYgAnXhX/zn/tQKZnF9/BJ/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S0nvAAAAA2wAAAA8AAAAAAAAAAAAAAAAA&#10;oQIAAGRycy9kb3ducmV2LnhtbFBLBQYAAAAABAAEAPkAAACOAwAAAAA=&#10;" strokecolor="black [3213]" strokeweight="1pt">
                          <v:stroke dashstyle="dash" joinstyle="miter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3847" w:type="dxa"/>
          </w:tcPr>
          <w:p w:rsidR="00F37D94" w:rsidRPr="009F01CB" w:rsidRDefault="002A4EFC" w:rsidP="009727C8">
            <w:pPr>
              <w:rPr>
                <w:sz w:val="300"/>
                <w:szCs w:val="300"/>
              </w:rPr>
            </w:pPr>
            <w:r>
              <w:rPr>
                <w:noProof/>
                <w:sz w:val="380"/>
                <w:szCs w:val="38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7D8680C5" wp14:editId="2C06F237">
                      <wp:simplePos x="0" y="0"/>
                      <wp:positionH relativeFrom="column">
                        <wp:posOffset>257223</wp:posOffset>
                      </wp:positionH>
                      <wp:positionV relativeFrom="paragraph">
                        <wp:posOffset>355133</wp:posOffset>
                      </wp:positionV>
                      <wp:extent cx="1986280" cy="2140585"/>
                      <wp:effectExtent l="0" t="114300" r="33020" b="12065"/>
                      <wp:wrapNone/>
                      <wp:docPr id="66" name="Группа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6280" cy="2140585"/>
                                <a:chOff x="0" y="0"/>
                                <a:chExt cx="1986684" cy="2140693"/>
                              </a:xfrm>
                            </wpg:grpSpPr>
                            <wps:wsp>
                              <wps:cNvPr id="67" name="Прямая соединительная линия 67"/>
                              <wps:cNvCnPr/>
                              <wps:spPr>
                                <a:xfrm flipV="1">
                                  <a:off x="0" y="157588"/>
                                  <a:ext cx="1685925" cy="198310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8" name="Группа 68"/>
                              <wpg:cNvGrpSpPr/>
                              <wpg:grpSpPr>
                                <a:xfrm>
                                  <a:off x="189781" y="399127"/>
                                  <a:ext cx="1796903" cy="1507608"/>
                                  <a:chOff x="0" y="0"/>
                                  <a:chExt cx="1796903" cy="1507608"/>
                                </a:xfrm>
                              </wpg:grpSpPr>
                              <wps:wsp>
                                <wps:cNvPr id="69" name="Прямая соединительная линия 69"/>
                                <wps:cNvCnPr/>
                                <wps:spPr>
                                  <a:xfrm flipV="1">
                                    <a:off x="0" y="1424763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" name="Прямая соединительная линия 71"/>
                                <wps:cNvCnPr/>
                                <wps:spPr>
                                  <a:xfrm flipV="1">
                                    <a:off x="372140" y="956930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3" name="Прямая соединительная линия 73"/>
                                <wps:cNvCnPr/>
                                <wps:spPr>
                                  <a:xfrm flipV="1">
                                    <a:off x="786809" y="478465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" name="Прямая соединительная линия 75"/>
                                <wps:cNvCnPr/>
                                <wps:spPr>
                                  <a:xfrm flipV="1">
                                    <a:off x="1212112" y="0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6" name="Группа 76"/>
                              <wpg:cNvGrpSpPr/>
                              <wpg:grpSpPr>
                                <a:xfrm rot="4846314" flipH="1">
                                  <a:off x="-116457" y="144648"/>
                                  <a:ext cx="1796903" cy="1507608"/>
                                  <a:chOff x="0" y="0"/>
                                  <a:chExt cx="1796903" cy="1507608"/>
                                </a:xfrm>
                              </wpg:grpSpPr>
                              <wps:wsp>
                                <wps:cNvPr id="77" name="Прямая соединительная линия 77"/>
                                <wps:cNvCnPr/>
                                <wps:spPr>
                                  <a:xfrm flipV="1">
                                    <a:off x="0" y="1424763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" name="Прямая соединительная линия 79"/>
                                <wps:cNvCnPr/>
                                <wps:spPr>
                                  <a:xfrm flipV="1">
                                    <a:off x="372140" y="956930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" name="Прямая соединительная линия 81"/>
                                <wps:cNvCnPr/>
                                <wps:spPr>
                                  <a:xfrm flipV="1">
                                    <a:off x="786809" y="478465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" name="Прямая соединительная линия 83"/>
                                <wps:cNvCnPr/>
                                <wps:spPr>
                                  <a:xfrm flipV="1">
                                    <a:off x="1212112" y="0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66" o:spid="_x0000_s1026" style="position:absolute;margin-left:20.25pt;margin-top:27.95pt;width:156.4pt;height:168.55pt;z-index:251721728" coordsize="19866,2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">
                      <v:line id="Прямая соединительная линия 67" o:spid="_x0000_s1027" style="position:absolute;flip:y;visibility:visible;mso-wrap-style:square" from="0,1575" to="16859,2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lEsQAAADbAAAADwAAAGRycy9kb3ducmV2LnhtbESPQWvCQBSE74X+h+UJvdWNQmNIXUUK&#10;Qkl7MfbQ4yP7ko3Nvg3Z1aT99V1B8DjMzDfMejvZTlxo8K1jBYt5AoK4crrlRsHXcf+cgfABWWPn&#10;mBT8koft5vFhjbl2Ix/oUoZGRAj7HBWYEPpcSl8ZsujnrieOXu0GiyHKoZF6wDHCbSeXSZJKiy3H&#10;BYM9vRmqfsqzVaCpKL7liWuTvZwWn3+rell91Eo9zabdK4hAU7iHb+13rSBdwfV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GUSxAAAANsAAAAPAAAAAAAAAAAA&#10;AAAAAKECAABkcnMvZG93bnJldi54bWxQSwUGAAAAAAQABAD5AAAAkgMAAAAA&#10;" strokecolor="black [3213]" strokeweight="1pt">
                        <v:stroke dashstyle="dash" joinstyle="miter"/>
                      </v:line>
                      <v:group id="Группа 68" o:spid="_x0000_s1028" style="position:absolute;left:1897;top:3991;width:17969;height:15076" coordsize="17969,15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line id="Прямая соединительная линия 69" o:spid="_x0000_s1029" style="position:absolute;flip:y;visibility:visible;mso-wrap-style:square" from="0,14247" to="5847,1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tU+8QAAADbAAAADwAAAGRycy9kb3ducmV2LnhtbESPQWvCQBSE7wX/w/KE3uomQlONbqQU&#10;CkV7afTg8ZF9yUazb0N2q6m/vlsoeBxm5htmvRltJy40+NaxgnSWgCCunG65UXDYvz8tQPiArLFz&#10;TAp+yMOmmDysMdfuyl90KUMjIoR9jgpMCH0upa8MWfQz1xNHr3aDxRDl0Eg94DXCbSfnSZJJiy3H&#10;BYM9vRmqzuW3VaBpuz3KE9dm8XxKP28v9bza1Uo9TsfXFYhAY7iH/9sfWkG2hL8v8QfI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1T7xAAAANsAAAAPAAAAAAAAAAAA&#10;AAAAAKECAABkcnMvZG93bnJldi54bWxQSwUGAAAAAAQABAD5AAAAkgMAAAAA&#10;" strokecolor="black [3213]" strokeweight="1pt">
                          <v:stroke dashstyle="dash" joinstyle="miter"/>
                        </v:line>
                        <v:line id="Прямая соединительная линия 71" o:spid="_x0000_s1030" style="position:absolute;flip:y;visibility:visible;mso-wrap-style:square" from="3721,9569" to="9569,10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OIMMAAADbAAAADwAAAGRycy9kb3ducmV2LnhtbESPT4vCMBTE78J+h/AW9qZphVWpRhFB&#10;WFwv/jl4fDSvTbV5KU1Wu356Iwgeh5n5DTNbdLYWV2p95VhBOkhAEOdOV1wqOB7W/QkIH5A11o5J&#10;wT95WMw/ejPMtLvxjq77UIoIYZ+hAhNCk0npc0MW/cA1xNErXGsxRNmWUrd4i3Bby2GSjKTFiuOC&#10;wYZWhvLL/s8q0LTZnOSZCzP5Pqfb+7gY5r+FUl+f3XIKIlAX3uFX+0crGKf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0ziDDAAAA2wAAAA8AAAAAAAAAAAAA&#10;AAAAoQIAAGRycy9kb3ducmV2LnhtbFBLBQYAAAAABAAEAPkAAACRAwAAAAA=&#10;" strokecolor="black [3213]" strokeweight="1pt">
                          <v:stroke dashstyle="dash" joinstyle="miter"/>
                        </v:line>
                        <v:line id="Прямая соединительная линия 73" o:spid="_x0000_s1031" style="position:absolute;flip:y;visibility:visible;mso-wrap-style:square" from="7868,4784" to="13716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1zMMAAADbAAAADwAAAGRycy9kb3ducmV2LnhtbESPT4vCMBTE78J+h/AEb5qq+IeuURZB&#10;EPWiu4c9PprXptq8lCZq9dObhQWPw8z8hlmsWluJGzW+dKxgOEhAEGdOl1wo+Pne9OcgfEDWWDkm&#10;BQ/ysFp+dBaYanfnI91OoRARwj5FBSaEOpXSZ4Ys+oGriaOXu8ZiiLIppG7wHuG2kqMkmUqLJccF&#10;gzWtDWWX09Uq0LTb/coz52Y+OQ8Pz1k+yva5Ur1u+/UJIlAb3uH/9lYrmI3h70v8AX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q9czDAAAA2wAAAA8AAAAAAAAAAAAA&#10;AAAAoQIAAGRycy9kb3ducmV2LnhtbFBLBQYAAAAABAAEAPkAAACRAwAAAAA=&#10;" strokecolor="black [3213]" strokeweight="1pt">
                          <v:stroke dashstyle="dash" joinstyle="miter"/>
                        </v:line>
                        <v:line id="Прямая соединительная линия 75" o:spid="_x0000_s1032" style="position:absolute;flip:y;visibility:visible;mso-wrap-style:square" from="12121,0" to="17969,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II8QAAADbAAAADwAAAGRycy9kb3ducmV2LnhtbESPQWvCQBSE7wX/w/KE3upGwSrRVUQo&#10;lNhLowePj+xLNpp9G7LbJPbXdwuFHoeZ+YbZ7kfbiJ46XztWMJ8lIIgLp2uuFFzOby9rED4ga2wc&#10;k4IHedjvJk9bTLUb+JP6PFQiQtinqMCE0KZS+sKQRT9zLXH0StdZDFF2ldQdDhFuG7lIkldpsea4&#10;YLClo6Hinn9ZBZqy7CpvXJr18jb/+F6Vi+JUKvU8HQ8bEIHG8B/+a79rBasl/H6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8gjxAAAANsAAAAPAAAAAAAAAAAA&#10;AAAAAKECAABkcnMvZG93bnJldi54bWxQSwUGAAAAAAQABAD5AAAAkgMAAAAA&#10;" strokecolor="black [3213]" strokeweight="1pt">
                          <v:stroke dashstyle="dash" joinstyle="miter"/>
                        </v:line>
                      </v:group>
                      <v:group id="Группа 76" o:spid="_x0000_s1033" style="position:absolute;left:-1166;top:1447;width:17969;height:15076;rotation:-5293467fd;flip:x" coordsize="17969,15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bLZXwwAAANsAAAAP&#10;AAAAAAAAAAAAAAAAAKoCAABkcnMvZG93bnJldi54bWxQSwUGAAAAAAQABAD6AAAAmgMAAAAA&#10;">
                        <v:line id="Прямая соединительная линия 77" o:spid="_x0000_s1034" style="position:absolute;flip:y;visibility:visible;mso-wrap-style:square" from="0,14247" to="5847,1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zz8QAAADbAAAADwAAAGRycy9kb3ducmV2LnhtbESPQWvCQBSE70L/w/IKvekmgTaSuooU&#10;CiXtxbSHHh/Zl2w0+zZkt5r6611B8DjMzDfMajPZXhxp9J1jBekiAUFcO91xq+Dn+32+BOEDssbe&#10;MSn4Jw+b9cNshYV2J97RsQqtiBD2BSowIQyFlL42ZNEv3EAcvcaNFkOUYyv1iKcIt73MkuRFWuw4&#10;Lhgc6M1Qfaj+rAJNZfkr99yY5fM+/TrnTVZ/Nko9PU7bVxCBpnAP39ofWkGew/VL/AFyf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fPPxAAAANsAAAAPAAAAAAAAAAAA&#10;AAAAAKECAABkcnMvZG93bnJldi54bWxQSwUGAAAAAAQABAD5AAAAkgMAAAAA&#10;" strokecolor="black [3213]" strokeweight="1pt">
                          <v:stroke dashstyle="dash" joinstyle="miter"/>
                        </v:line>
                        <v:line id="Прямая соединительная линия 79" o:spid="_x0000_s1035" style="position:absolute;flip:y;visibility:visible;mso-wrap-style:square" from="3721,9569" to="9569,10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LCJsQAAADbAAAADwAAAGRycy9kb3ducmV2LnhtbESPQWvCQBSE7wX/w/KE3uomQhuNbkSE&#10;Qkl7qXrw+Mi+ZKPZtyG71bS/vlsoeBxm5htmvRltJ640+NaxgnSWgCCunG65UXA8vD4tQPiArLFz&#10;TAq+ycOmmDysMdfuxp903YdGRAj7HBWYEPpcSl8ZsuhnrieOXu0GiyHKoZF6wFuE207Ok+RFWmw5&#10;LhjsaWeouuy/rAJNZXmSZ67N4vmcfvxk9bx6r5V6nI7bFYhAY7iH/9tvWkG2hL8v8QfI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sImxAAAANsAAAAPAAAAAAAAAAAA&#10;AAAAAKECAABkcnMvZG93bnJldi54bWxQSwUGAAAAAAQABAD5AAAAkgMAAAAA&#10;" strokecolor="black [3213]" strokeweight="1pt">
                          <v:stroke dashstyle="dash" joinstyle="miter"/>
                        </v:line>
                        <v:line id="Прямая соединительная линия 81" o:spid="_x0000_s1036" style="position:absolute;flip:y;visibility:visible;mso-wrap-style:square" from="7868,4784" to="13716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G+B8QAAADbAAAADwAAAGRycy9kb3ducmV2LnhtbESPQWvCQBSE70L/w/IKvekmQjWkbkIp&#10;FIp6UXvo8ZF9ycZm34bsVlN/vSsIHoeZ+YZZlaPtxIkG3zpWkM4SEMSV0y03Cr4Pn9MMhA/IGjvH&#10;pOCfPJTF02SFuXZn3tFpHxoRIexzVGBC6HMpfWXIop+5njh6tRsshiiHRuoBzxFuOzlPkoW02HJc&#10;MNjTh6Hqd/9nFWhar3/kkWuTvR7T7WVZz6tNrdTL8/j+BiLQGB7he/tLK8hSuH2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4b4HxAAAANsAAAAPAAAAAAAAAAAA&#10;AAAAAKECAABkcnMvZG93bnJldi54bWxQSwUGAAAAAAQABAD5AAAAkgMAAAAA&#10;" strokecolor="black [3213]" strokeweight="1pt">
                          <v:stroke dashstyle="dash" joinstyle="miter"/>
                        </v:line>
                        <v:line id="Прямая соединительная линия 83" o:spid="_x0000_s1037" style="position:absolute;flip:y;visibility:visible;mso-wrap-style:square" from="12121,0" to="17969,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+F68QAAADbAAAADwAAAGRycy9kb3ducmV2LnhtbESPQWvCQBSE74X+h+UJ3pqNim2IWaUI&#10;QtFeanvw+Mi+ZBOzb0N2q2l/fVcQehxm5hum2Iy2ExcafONYwSxJQRCXTjdcK/j63D1lIHxA1tg5&#10;JgU/5GGzfnwoMNfuyh90OYZaRAj7HBWYEPpcSl8asugT1xNHr3KDxRDlUEs94DXCbSfnafosLTYc&#10;Fwz2tDVUno/fVoGm/f4kW65Mtmxn778v1bw8VEpNJ+PrCkSgMfyH7+03rSBbwO1L/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4XrxAAAANsAAAAPAAAAAAAAAAAA&#10;AAAAAKECAABkcnMvZG93bnJldi54bWxQSwUGAAAAAAQABAD5AAAAkgMAAAAA&#10;" strokecolor="black [3213]" strokeweight="1pt">
                          <v:stroke dashstyle="dash" joinstyle="miter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3847" w:type="dxa"/>
          </w:tcPr>
          <w:p w:rsidR="00F37D94" w:rsidRPr="009F01CB" w:rsidRDefault="002A4EFC" w:rsidP="009727C8">
            <w:pPr>
              <w:rPr>
                <w:sz w:val="300"/>
                <w:szCs w:val="300"/>
              </w:rPr>
            </w:pPr>
            <w:r>
              <w:rPr>
                <w:noProof/>
                <w:sz w:val="380"/>
                <w:szCs w:val="38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197DD19C" wp14:editId="0ADF171B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424815</wp:posOffset>
                      </wp:positionV>
                      <wp:extent cx="1752600" cy="2140585"/>
                      <wp:effectExtent l="0" t="114300" r="19050" b="12065"/>
                      <wp:wrapNone/>
                      <wp:docPr id="33" name="Группа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0" cy="2140585"/>
                                <a:chOff x="0" y="0"/>
                                <a:chExt cx="1752767" cy="2140693"/>
                              </a:xfrm>
                            </wpg:grpSpPr>
                            <wps:wsp>
                              <wps:cNvPr id="34" name="Прямая соединительная линия 34"/>
                              <wps:cNvCnPr/>
                              <wps:spPr>
                                <a:xfrm flipV="1">
                                  <a:off x="0" y="157588"/>
                                  <a:ext cx="1685925" cy="198310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5" name="Группа 35"/>
                              <wpg:cNvGrpSpPr/>
                              <wpg:grpSpPr>
                                <a:xfrm>
                                  <a:off x="391800" y="654308"/>
                                  <a:ext cx="1360967" cy="1007878"/>
                                  <a:chOff x="202019" y="255181"/>
                                  <a:chExt cx="1360967" cy="1007878"/>
                                </a:xfrm>
                              </wpg:grpSpPr>
                              <wps:wsp>
                                <wps:cNvPr id="39" name="Прямая соединительная линия 39"/>
                                <wps:cNvCnPr/>
                                <wps:spPr>
                                  <a:xfrm flipV="1">
                                    <a:off x="202019" y="1180214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" name="Прямая соединительная линия 41"/>
                                <wps:cNvCnPr/>
                                <wps:spPr>
                                  <a:xfrm flipV="1">
                                    <a:off x="616688" y="712381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" name="Прямая соединительная линия 43"/>
                                <wps:cNvCnPr/>
                                <wps:spPr>
                                  <a:xfrm flipV="1">
                                    <a:off x="978195" y="255181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5" name="Группа 45"/>
                              <wpg:cNvGrpSpPr/>
                              <wpg:grpSpPr>
                                <a:xfrm rot="4846314" flipH="1">
                                  <a:off x="-116457" y="144648"/>
                                  <a:ext cx="1796903" cy="1507608"/>
                                  <a:chOff x="0" y="0"/>
                                  <a:chExt cx="1796903" cy="1507608"/>
                                </a:xfrm>
                              </wpg:grpSpPr>
                              <wps:wsp>
                                <wps:cNvPr id="46" name="Прямая соединительная линия 46"/>
                                <wps:cNvCnPr/>
                                <wps:spPr>
                                  <a:xfrm flipV="1">
                                    <a:off x="0" y="1424763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Прямая соединительная линия 48"/>
                                <wps:cNvCnPr/>
                                <wps:spPr>
                                  <a:xfrm flipV="1">
                                    <a:off x="372140" y="956930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" name="Прямая соединительная линия 50"/>
                                <wps:cNvCnPr/>
                                <wps:spPr>
                                  <a:xfrm flipV="1">
                                    <a:off x="786809" y="478465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Прямая соединительная линия 65"/>
                                <wps:cNvCnPr/>
                                <wps:spPr>
                                  <a:xfrm flipV="1">
                                    <a:off x="1212112" y="0"/>
                                    <a:ext cx="584791" cy="828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33" o:spid="_x0000_s1026" style="position:absolute;margin-left:27.55pt;margin-top:33.45pt;width:138pt;height:168.55pt;z-index:251719680;mso-width-relative:margin" coordsize="17527,2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">
                      <v:line id="Прямая соединительная линия 34" o:spid="_x0000_s1027" style="position:absolute;flip:y;visibility:visible;mso-wrap-style:square" from="0,1575" to="16859,2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UeMQAAADbAAAADwAAAGRycy9kb3ducmV2LnhtbESPzWsCMRTE7wX/h/AEbzWr9YvVKFIo&#10;iPXix8HjY/N2s7p5WTaprv71plDocZiZ3zCLVWsrcaPGl44VDPoJCOLM6ZILBafj1/sMhA/IGivH&#10;pOBBHlbLztsCU+3uvKfbIRQiQtinqMCEUKdS+syQRd93NXH0ctdYDFE2hdQN3iPcVnKYJBNpseS4&#10;YLCmT0PZ9fBjFWjabs/ywrmZjS+D3XOaD7PvXKlet13PQQRqw3/4r73RCj5G8Psl/gC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dR4xAAAANsAAAAPAAAAAAAAAAAA&#10;AAAAAKECAABkcnMvZG93bnJldi54bWxQSwUGAAAAAAQABAD5AAAAkgMAAAAA&#10;" strokecolor="black [3213]" strokeweight="1pt">
                        <v:stroke dashstyle="dash" joinstyle="miter"/>
                      </v:line>
                      <v:group id="Группа 35" o:spid="_x0000_s1028" style="position:absolute;left:3918;top:6543;width:13609;height:10078" coordorigin="2020,2551" coordsize="13609,10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line id="Прямая соединительная линия 39" o:spid="_x0000_s1029" style="position:absolute;flip:y;visibility:visible;mso-wrap-style:square" from="2020,11802" to="7868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h75sMAAADbAAAADwAAAGRycy9kb3ducmV2LnhtbESPQWsCMRSE74X+h/AK3jSrotXVKEUQ&#10;RL1oe+jxsXm7Wbt5WTZRV3+9EYQeh5n5hpkvW1uJCzW+dKyg30tAEGdOl1wo+PledycgfEDWWDkm&#10;BTfysFy8v80x1e7KB7ocQyEihH2KCkwIdSqlzwxZ9D1XE0cvd43FEGVTSN3gNcJtJQdJMpYWS44L&#10;BmtaGcr+jmerQNN2+ytPnJvJ6NTf3z/zQbbLlep8tF8zEIHa8B9+tTdawXAK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oe+bDAAAA2wAAAA8AAAAAAAAAAAAA&#10;AAAAoQIAAGRycy9kb3ducmV2LnhtbFBLBQYAAAAABAAEAPkAAACRAwAAAAA=&#10;" strokecolor="black [3213]" strokeweight="1pt">
                          <v:stroke dashstyle="dash" joinstyle="miter"/>
                        </v:line>
                        <v:line id="Прямая соединительная линия 41" o:spid="_x0000_s1030" style="position:absolute;flip:y;visibility:visible;mso-wrap-style:square" from="6166,7123" to="12014,7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gEncQAAADbAAAADwAAAGRycy9kb3ducmV2LnhtbESPQWvCQBSE7wX/w/KE3ppNpFZJ3YgU&#10;CqK91Hro8ZF9ySZm34bsqtFf3y0Uehxm5htmtR5tJy40+MaxgixJQRCXTjdcKzh+vT8tQfiArLFz&#10;TApu5GFdTB5WmGt35U+6HEItIoR9jgpMCH0upS8NWfSJ64mjV7nBYohyqKUe8BrhtpOzNH2RFhuO&#10;CwZ7ejNUng5nq0DTbvctW67Mct5mH/dFNSv3lVKP03HzCiLQGP7Df+2tVvCcwe+X+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ASdxAAAANsAAAAPAAAAAAAAAAAA&#10;AAAAAKECAABkcnMvZG93bnJldi54bWxQSwUGAAAAAAQABAD5AAAAkgMAAAAA&#10;" strokecolor="black [3213]" strokeweight="1pt">
                          <v:stroke dashstyle="dash" joinstyle="miter"/>
                        </v:line>
                        <v:line id="Прямая соединительная линия 43" o:spid="_x0000_s1031" style="position:absolute;flip:y;visibility:visible;mso-wrap-style:square" from="9781,2551" to="15629,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Y/ccQAAADbAAAADwAAAGRycy9kb3ducmV2LnhtbESPzWsCMRTE7wX/h/AEbzWr9YvVKFIo&#10;iPXix8HjY/N2s7p5WTaprv71plDocZiZ3zCLVWsrcaPGl44VDPoJCOLM6ZILBafj1/sMhA/IGivH&#10;pOBBHlbLztsCU+3uvKfbIRQiQtinqMCEUKdS+syQRd93NXH0ctdYDFE2hdQN3iPcVnKYJBNpseS4&#10;YLCmT0PZ9fBjFWjabs/ywrmZjS+D3XOaD7PvXKlet13PQQRqw3/4r73RCkYf8Psl/gC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xj9xxAAAANsAAAAPAAAAAAAAAAAA&#10;AAAAAKECAABkcnMvZG93bnJldi54bWxQSwUGAAAAAAQABAD5AAAAkgMAAAAA&#10;" strokecolor="black [3213]" strokeweight="1pt">
                          <v:stroke dashstyle="dash" joinstyle="miter"/>
                        </v:line>
                      </v:group>
                      <v:group id="Группа 45" o:spid="_x0000_s1032" style="position:absolute;left:-1166;top:1447;width:17969;height:15076;rotation:-5293467fd;flip:x" coordsize="17969,15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NLincQAAADbAAAA&#10;DwAAAAAAAAAAAAAAAACqAgAAZHJzL2Rvd25yZXYueG1sUEsFBgAAAAAEAAQA+gAAAJsDAAAAAA==&#10;">
                        <v:line id="Прямая соединительная линия 46" o:spid="_x0000_s1033" style="position:absolute;flip:y;visibility:visible;mso-wrap-style:square" from="0,14247" to="5847,1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Gc6cMAAADbAAAADwAAAGRycy9kb3ducmV2LnhtbESPQYvCMBSE78L+h/AWvGmqqCvVKMuC&#10;IOpFdw97fDSvTbV5KU3U6q83guBxmJlvmPmytZW4UONLxwoG/QQEceZ0yYWCv99VbwrCB2SNlWNS&#10;cCMPy8VHZ46pdlfe0+UQChEh7FNUYEKoUyl9Zsii77uaOHq5ayyGKJtC6gavEW4rOUySibRYclww&#10;WNOPoex0OFsFmjabf3nk3EzHx8Hu/pUPs22uVPez/Z6BCNSGd/jVXmsFowk8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xnOnDAAAA2wAAAA8AAAAAAAAAAAAA&#10;AAAAoQIAAGRycy9kb3ducmV2LnhtbFBLBQYAAAAABAAEAPkAAACRAwAAAAA=&#10;" strokecolor="black [3213]" strokeweight="1pt">
                          <v:stroke dashstyle="dash" joinstyle="miter"/>
                        </v:line>
                        <v:line id="Прямая соединительная линия 48" o:spid="_x0000_s1034" style="position:absolute;flip:y;visibility:visible;mso-wrap-style:square" from="3721,9569" to="9569,10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KtAMAAAADbAAAADwAAAGRycy9kb3ducmV2LnhtbERPTYvCMBC9C/6HMII3TRVXpRpFBGFx&#10;92L14HFopk21mZQmq9Vfvzks7PHxvtfbztbiQa2vHCuYjBMQxLnTFZcKLufDaAnCB2SNtWNS8CIP&#10;202/t8ZUuyef6JGFUsQQ9ikqMCE0qZQ+N2TRj11DHLnCtRZDhG0pdYvPGG5rOU2SubRYcWww2NDe&#10;UH7PfqwCTcfjVd64MMuP2+T7vSim+Veh1HDQ7VYgAnXhX/zn/tQKZnFs/BJ/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irQDAAAAA2wAAAA8AAAAAAAAAAAAAAAAA&#10;oQIAAGRycy9kb3ducmV2LnhtbFBLBQYAAAAABAAEAPkAAACOAwAAAAA=&#10;" strokecolor="black [3213]" strokeweight="1pt">
                          <v:stroke dashstyle="dash" joinstyle="miter"/>
                        </v:line>
                        <v:line id="Прямая соединительная линия 50" o:spid="_x0000_s1035" style="position:absolute;flip:y;visibility:visible;mso-wrap-style:square" from="7868,4784" to="13716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328AAAADbAAAADwAAAGRycy9kb3ducmV2LnhtbERPTYvCMBC9C/6HMMLeNFVwlWpaRBAW&#10;dy/qHvY4NNOm2kxKE7XrrzcHwePjfa/z3jbiRp2vHSuYThIQxIXTNVcKfk+78RKED8gaG8ek4J88&#10;5NlwsMZUuzsf6HYMlYgh7FNUYEJoUyl9Yciin7iWOHKl6yyGCLtK6g7vMdw2cpYkn9JizbHBYEtb&#10;Q8XleLUKNO33f/LMpVnOz9Ofx6KcFd+lUh+jfrMCEagPb/HL/aUVzOP6+CX+AJk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/NN9vAAAAA2wAAAA8AAAAAAAAAAAAAAAAA&#10;oQIAAGRycy9kb3ducmV2LnhtbFBLBQYAAAAABAAEAPkAAACOAwAAAAA=&#10;" strokecolor="black [3213]" strokeweight="1pt">
                          <v:stroke dashstyle="dash" joinstyle="miter"/>
                        </v:line>
                        <v:line id="Прямая соединительная линия 65" o:spid="_x0000_s1036" style="position:absolute;flip:y;visibility:visible;mso-wrap-style:square" from="12121,0" to="17969,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e/sQAAADbAAAADwAAAGRycy9kb3ducmV2LnhtbESPQWvCQBSE7wX/w/KE3upGwVSiq4hQ&#10;KLGXqgePj+xLNpp9G7LbJPbXdwuFHoeZ+YbZ7EbbiJ46XztWMJ8lIIgLp2uuFFzOby8rED4ga2wc&#10;k4IHedhtJ08bzLQb+JP6U6hEhLDPUIEJoc2k9IUhi37mWuLola6zGKLsKqk7HCLcNnKRJKm0WHNc&#10;MNjSwVBxP31ZBZry/CpvXJrV8jb/+H4tF8WxVOp5Ou7XIAKN4T/8137XCtIl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l7+xAAAANsAAAAPAAAAAAAAAAAA&#10;AAAAAKECAABkcnMvZG93bnJldi54bWxQSwUGAAAAAAQABAD5AAAAkgMAAAAA&#10;" strokecolor="black [3213]" strokeweight="1pt">
                          <v:stroke dashstyle="dash" joinstyle="miter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3847" w:type="dxa"/>
          </w:tcPr>
          <w:p w:rsidR="00F37D94" w:rsidRPr="009F01CB" w:rsidRDefault="00F37D94" w:rsidP="009727C8">
            <w:pPr>
              <w:rPr>
                <w:sz w:val="300"/>
                <w:szCs w:val="300"/>
              </w:rPr>
            </w:pPr>
            <w:r>
              <w:rPr>
                <w:noProof/>
                <w:sz w:val="380"/>
                <w:szCs w:val="3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6FD0EC9" wp14:editId="752D16A6">
                      <wp:simplePos x="0" y="0"/>
                      <wp:positionH relativeFrom="page">
                        <wp:posOffset>370139</wp:posOffset>
                      </wp:positionH>
                      <wp:positionV relativeFrom="page">
                        <wp:posOffset>2364874</wp:posOffset>
                      </wp:positionV>
                      <wp:extent cx="45719" cy="45719"/>
                      <wp:effectExtent l="0" t="0" r="0" b="0"/>
                      <wp:wrapNone/>
                      <wp:docPr id="63" name="Овал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12C3E9E3" id="Овал 63" o:spid="_x0000_s1026" style="position:absolute;margin-left:29.15pt;margin-top:186.2pt;width:3.6pt;height:3.6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" fillcolor="black [3213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>
              <w:rPr>
                <w:noProof/>
                <w:sz w:val="380"/>
                <w:szCs w:val="3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CAD224" wp14:editId="48ECA863">
                      <wp:simplePos x="0" y="0"/>
                      <wp:positionH relativeFrom="page">
                        <wp:posOffset>2066747</wp:posOffset>
                      </wp:positionH>
                      <wp:positionV relativeFrom="page">
                        <wp:posOffset>394703</wp:posOffset>
                      </wp:positionV>
                      <wp:extent cx="45719" cy="45719"/>
                      <wp:effectExtent l="0" t="0" r="0" b="0"/>
                      <wp:wrapNone/>
                      <wp:docPr id="64" name="Овал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49967254" id="Овал 64" o:spid="_x0000_s1026" style="position:absolute;margin-left:162.75pt;margin-top:31.1pt;width:3.6pt;height:3.6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" fillcolor="black [3213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</w:p>
        </w:tc>
      </w:tr>
      <w:tr w:rsidR="00F37D94" w:rsidRPr="009F01CB" w:rsidTr="009727C8">
        <w:tc>
          <w:tcPr>
            <w:tcW w:w="3847" w:type="dxa"/>
          </w:tcPr>
          <w:p w:rsidR="00F37D94" w:rsidRPr="00F37D94" w:rsidRDefault="007332DD" w:rsidP="009727C8">
            <w:pPr>
              <w:jc w:val="center"/>
              <w:rPr>
                <w:noProof/>
                <w:sz w:val="20"/>
                <w:szCs w:val="24"/>
                <w:lang w:eastAsia="ru-RU"/>
              </w:rPr>
            </w:pPr>
            <w:r>
              <w:rPr>
                <w:noProof/>
                <w:sz w:val="20"/>
                <w:szCs w:val="24"/>
                <w:lang w:eastAsia="ru-RU"/>
              </w:rPr>
              <w:t xml:space="preserve">1. </w:t>
            </w:r>
            <w:r w:rsidR="00F37D94" w:rsidRPr="00F37D94">
              <w:rPr>
                <w:noProof/>
                <w:sz w:val="20"/>
                <w:szCs w:val="24"/>
                <w:lang w:eastAsia="ru-RU"/>
              </w:rPr>
              <w:t>Обведи все ветки</w:t>
            </w:r>
          </w:p>
        </w:tc>
        <w:tc>
          <w:tcPr>
            <w:tcW w:w="3847" w:type="dxa"/>
          </w:tcPr>
          <w:p w:rsidR="00F37D94" w:rsidRPr="00F37D94" w:rsidRDefault="007332DD" w:rsidP="002A4EFC">
            <w:pPr>
              <w:jc w:val="center"/>
              <w:rPr>
                <w:noProof/>
                <w:sz w:val="20"/>
                <w:szCs w:val="24"/>
                <w:lang w:eastAsia="ru-RU"/>
              </w:rPr>
            </w:pPr>
            <w:r>
              <w:rPr>
                <w:noProof/>
                <w:sz w:val="20"/>
                <w:szCs w:val="24"/>
                <w:lang w:eastAsia="ru-RU"/>
              </w:rPr>
              <w:t xml:space="preserve">2. </w:t>
            </w:r>
            <w:r w:rsidR="00F37D94" w:rsidRPr="00F37D94">
              <w:rPr>
                <w:noProof/>
                <w:sz w:val="20"/>
                <w:szCs w:val="24"/>
                <w:lang w:eastAsia="ru-RU"/>
              </w:rPr>
              <w:t xml:space="preserve">Обведи и дорисуй </w:t>
            </w:r>
            <w:r w:rsidR="002A4EFC">
              <w:rPr>
                <w:noProof/>
                <w:sz w:val="20"/>
                <w:szCs w:val="24"/>
                <w:lang w:eastAsia="ru-RU"/>
              </w:rPr>
              <w:t>недостающие</w:t>
            </w:r>
            <w:r w:rsidR="00F37D94" w:rsidRPr="00F37D94">
              <w:rPr>
                <w:noProof/>
                <w:sz w:val="20"/>
                <w:szCs w:val="24"/>
                <w:lang w:eastAsia="ru-RU"/>
              </w:rPr>
              <w:t xml:space="preserve"> ветки</w:t>
            </w:r>
          </w:p>
        </w:tc>
        <w:tc>
          <w:tcPr>
            <w:tcW w:w="3847" w:type="dxa"/>
          </w:tcPr>
          <w:p w:rsidR="00F37D94" w:rsidRPr="00F37D94" w:rsidRDefault="007332DD" w:rsidP="009727C8">
            <w:pPr>
              <w:jc w:val="center"/>
              <w:rPr>
                <w:noProof/>
                <w:sz w:val="20"/>
                <w:szCs w:val="24"/>
                <w:lang w:eastAsia="ru-RU"/>
              </w:rPr>
            </w:pPr>
            <w:r>
              <w:rPr>
                <w:noProof/>
                <w:sz w:val="20"/>
                <w:szCs w:val="24"/>
                <w:lang w:eastAsia="ru-RU"/>
              </w:rPr>
              <w:t xml:space="preserve">3. </w:t>
            </w:r>
            <w:r w:rsidR="002A4EFC" w:rsidRPr="002A4EFC">
              <w:rPr>
                <w:noProof/>
                <w:sz w:val="20"/>
                <w:szCs w:val="24"/>
                <w:lang w:eastAsia="ru-RU"/>
              </w:rPr>
              <w:t>Обведи и дорисуй недостающие ветки</w:t>
            </w:r>
          </w:p>
        </w:tc>
        <w:tc>
          <w:tcPr>
            <w:tcW w:w="3847" w:type="dxa"/>
          </w:tcPr>
          <w:p w:rsidR="00F37D94" w:rsidRPr="00F37D94" w:rsidRDefault="007332DD" w:rsidP="009727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 </w:t>
            </w:r>
            <w:r w:rsidR="00F37D94" w:rsidRPr="00F37D94">
              <w:rPr>
                <w:sz w:val="20"/>
                <w:szCs w:val="24"/>
              </w:rPr>
              <w:t xml:space="preserve">Соедини точки прямой </w:t>
            </w:r>
            <w:r w:rsidR="0004627B" w:rsidRPr="00F37D94">
              <w:rPr>
                <w:sz w:val="20"/>
                <w:szCs w:val="24"/>
              </w:rPr>
              <w:t>линией,</w:t>
            </w:r>
            <w:r w:rsidR="00F37D94" w:rsidRPr="00F37D94">
              <w:rPr>
                <w:sz w:val="20"/>
                <w:szCs w:val="24"/>
              </w:rPr>
              <w:t xml:space="preserve"> не</w:t>
            </w:r>
            <w:bookmarkStart w:id="0" w:name="_GoBack"/>
            <w:bookmarkEnd w:id="0"/>
            <w:r w:rsidR="00F37D94" w:rsidRPr="00F37D94">
              <w:rPr>
                <w:sz w:val="20"/>
                <w:szCs w:val="24"/>
              </w:rPr>
              <w:t xml:space="preserve"> отрывая руки и дорисуй веточки</w:t>
            </w:r>
          </w:p>
        </w:tc>
      </w:tr>
    </w:tbl>
    <w:p w:rsidR="007667D7" w:rsidRPr="009F01CB" w:rsidRDefault="007667D7" w:rsidP="00F37D94"/>
    <w:sectPr w:rsidR="007667D7" w:rsidRPr="009F01CB" w:rsidSect="00F37D94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06"/>
    <w:rsid w:val="0004627B"/>
    <w:rsid w:val="00113206"/>
    <w:rsid w:val="002A4EFC"/>
    <w:rsid w:val="007332DD"/>
    <w:rsid w:val="007667D7"/>
    <w:rsid w:val="009404F2"/>
    <w:rsid w:val="009F01CB"/>
    <w:rsid w:val="00F3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2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3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2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9</cp:revision>
  <cp:lastPrinted>2015-03-26T04:38:00Z</cp:lastPrinted>
  <dcterms:created xsi:type="dcterms:W3CDTF">2015-03-25T11:50:00Z</dcterms:created>
  <dcterms:modified xsi:type="dcterms:W3CDTF">2015-04-02T16:57:00Z</dcterms:modified>
</cp:coreProperties>
</file>