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323" w:tblpY="-424"/>
        <w:tblW w:w="150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46"/>
        <w:gridCol w:w="2693"/>
        <w:gridCol w:w="3544"/>
        <w:gridCol w:w="2625"/>
      </w:tblGrid>
      <w:tr w:rsidR="0067585B" w:rsidRPr="0067585B" w:rsidTr="0067585B">
        <w:trPr>
          <w:trHeight w:val="412"/>
        </w:trPr>
        <w:tc>
          <w:tcPr>
            <w:tcW w:w="15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85B" w:rsidRPr="00D639C2" w:rsidRDefault="0067585B" w:rsidP="0067585B">
            <w:pPr>
              <w:keepNext/>
              <w:keepLines/>
              <w:widowControl w:val="0"/>
              <w:spacing w:line="340" w:lineRule="exact"/>
              <w:ind w:left="240"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63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Ответственные за прием заявлений в 1-е классы на 2018-2019 учебный год</w:t>
            </w:r>
          </w:p>
          <w:p w:rsidR="0067585B" w:rsidRPr="00C519FE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7585B" w:rsidRPr="00B06B75" w:rsidTr="0067585B">
        <w:trPr>
          <w:trHeight w:val="8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C519FE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51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C519FE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51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общеобразовательной организации</w:t>
            </w:r>
          </w:p>
        </w:tc>
        <w:tc>
          <w:tcPr>
            <w:tcW w:w="4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C519FE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51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  <w:proofErr w:type="gramEnd"/>
            <w:r w:rsidRPr="00C51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 прием заявлений граждан на бумажном носителе</w:t>
            </w:r>
          </w:p>
        </w:tc>
        <w:tc>
          <w:tcPr>
            <w:tcW w:w="6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C519FE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51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  <w:proofErr w:type="gramEnd"/>
            <w:r w:rsidRPr="00C51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 прием электронных заявлений граждан через портал Государственных услуг</w:t>
            </w:r>
          </w:p>
        </w:tc>
      </w:tr>
      <w:tr w:rsidR="0067585B" w:rsidRPr="00C519FE" w:rsidTr="0067585B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85B" w:rsidRPr="00C519FE" w:rsidRDefault="0067585B" w:rsidP="006758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85B" w:rsidRPr="00C519FE" w:rsidRDefault="0067585B" w:rsidP="006758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5B" w:rsidRPr="00C519FE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51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ФИО (полностью) должность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5B" w:rsidRPr="00C519FE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51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Контактный телефон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5B" w:rsidRPr="00C519FE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51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ФИО (полностью) должность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5B" w:rsidRPr="00C519FE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51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Контактный телефон </w:t>
            </w:r>
            <w:bookmarkStart w:id="0" w:name="_GoBack"/>
            <w:bookmarkEnd w:id="0"/>
          </w:p>
        </w:tc>
      </w:tr>
      <w:tr w:rsidR="0067585B" w:rsidRPr="00C519FE" w:rsidTr="00675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C519FE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519F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МБОУ «СОШ №1 им. Созонова Ю.Г.»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Муталапова Любовь Владимировна, заместитель директора школы по УВР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8- 3467-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33-56-88</w:t>
            </w:r>
          </w:p>
          <w:p w:rsidR="0067585B" w:rsidRPr="00D639C2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Ащеулова Надежда Александровна, методист</w:t>
            </w:r>
          </w:p>
          <w:p w:rsidR="0067585B" w:rsidRPr="00D639C2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8- 3467-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35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61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30</w:t>
            </w:r>
          </w:p>
          <w:p w:rsidR="0067585B" w:rsidRPr="00D639C2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7585B" w:rsidRPr="00C519FE" w:rsidTr="00675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C519FE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МБОУ СОШ№ 2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ind w:firstLine="23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Меньшикова </w:t>
            </w:r>
          </w:p>
          <w:p w:rsidR="0067585B" w:rsidRPr="00D639C2" w:rsidRDefault="0067585B" w:rsidP="0067585B">
            <w:pPr>
              <w:keepNext/>
              <w:keepLines/>
              <w:widowControl w:val="0"/>
              <w:ind w:firstLine="23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Ольга Владимировна, заместитель директор по УВР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Default="0067585B" w:rsidP="0067585B">
            <w:pPr>
              <w:keepNext/>
              <w:keepLines/>
              <w:widowControl w:val="0"/>
              <w:ind w:firstLine="23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3467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21 </w:t>
            </w:r>
          </w:p>
          <w:p w:rsidR="0067585B" w:rsidRDefault="0067585B" w:rsidP="0067585B">
            <w:pPr>
              <w:keepNext/>
              <w:keepLines/>
              <w:widowControl w:val="0"/>
              <w:ind w:firstLine="23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67585B" w:rsidRPr="00D639C2" w:rsidRDefault="0067585B" w:rsidP="0067585B">
            <w:pPr>
              <w:keepNext/>
              <w:keepLines/>
              <w:widowControl w:val="0"/>
              <w:ind w:firstLine="23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Гребнев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Игорь</w:t>
            </w:r>
          </w:p>
          <w:p w:rsidR="0067585B" w:rsidRPr="00D639C2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Александрович, </w:t>
            </w:r>
          </w:p>
          <w:p w:rsidR="0067585B" w:rsidRPr="00D639C2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инженер-программист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3467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15 </w:t>
            </w:r>
          </w:p>
          <w:p w:rsidR="0067585B" w:rsidRPr="00D639C2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67585B" w:rsidRPr="00C519FE" w:rsidTr="00675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C519FE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МБОУ «Средняя общеобразовательная школа с углубленным изучением отдельных предметов №3»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Турбина Татьяна Сергеевна, заместитель директора по УВР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8- 3467-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Левдина</w:t>
            </w:r>
            <w:proofErr w:type="spellEnd"/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Ирина Викторовна, методист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8- 3467-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99</w:t>
            </w:r>
          </w:p>
        </w:tc>
      </w:tr>
      <w:tr w:rsidR="0067585B" w:rsidRPr="00C519FE" w:rsidTr="00675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C519FE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39C2">
              <w:rPr>
                <w:rFonts w:ascii="Times New Roman" w:hAnsi="Times New Roman"/>
                <w:sz w:val="24"/>
                <w:szCs w:val="24"/>
                <w:lang w:val="ru-RU"/>
              </w:rPr>
              <w:t>Мамадулина Елена Владимировна, заместитель директора по УВР,</w:t>
            </w:r>
          </w:p>
          <w:p w:rsidR="0067585B" w:rsidRPr="00D639C2" w:rsidRDefault="0067585B" w:rsidP="0067585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585B" w:rsidRPr="00D639C2" w:rsidRDefault="0067585B" w:rsidP="006758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9C2">
              <w:rPr>
                <w:rFonts w:ascii="Times New Roman" w:hAnsi="Times New Roman"/>
                <w:sz w:val="24"/>
                <w:szCs w:val="24"/>
              </w:rPr>
              <w:t>Тужилова</w:t>
            </w:r>
            <w:proofErr w:type="spellEnd"/>
            <w:r w:rsidRPr="00D639C2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D639C2">
              <w:rPr>
                <w:rFonts w:ascii="Times New Roman" w:hAnsi="Times New Roman"/>
                <w:sz w:val="24"/>
                <w:szCs w:val="24"/>
              </w:rPr>
              <w:lastRenderedPageBreak/>
              <w:t>Павловна</w:t>
            </w:r>
            <w:proofErr w:type="spellEnd"/>
            <w:r w:rsidRPr="00D639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39C2">
              <w:rPr>
                <w:rFonts w:ascii="Times New Roman" w:hAnsi="Times New Roman"/>
                <w:sz w:val="24"/>
                <w:szCs w:val="24"/>
              </w:rPr>
              <w:t>секретарь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8- 3467-</w:t>
            </w:r>
            <w:r w:rsidRPr="00D639C2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67585B" w:rsidRDefault="0067585B" w:rsidP="0067585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585B" w:rsidRDefault="0067585B" w:rsidP="0067585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585B" w:rsidRDefault="0067585B" w:rsidP="0067585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585B" w:rsidRDefault="0067585B" w:rsidP="0067585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585B" w:rsidRPr="00D639C2" w:rsidRDefault="0067585B" w:rsidP="006758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8- 3467-</w:t>
            </w:r>
            <w:r w:rsidRPr="00D639C2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67585B" w:rsidRPr="00D639C2" w:rsidRDefault="0067585B" w:rsidP="006758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39C2">
              <w:rPr>
                <w:rFonts w:ascii="Times New Roman" w:hAnsi="Times New Roman"/>
                <w:sz w:val="24"/>
                <w:szCs w:val="24"/>
                <w:lang w:val="ru-RU"/>
              </w:rPr>
              <w:t>Коваленко Денис Андреевич, техник</w:t>
            </w:r>
          </w:p>
          <w:p w:rsidR="0067585B" w:rsidRPr="00D639C2" w:rsidRDefault="0067585B" w:rsidP="0067585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585B" w:rsidRPr="00D639C2" w:rsidRDefault="0067585B" w:rsidP="0067585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39C2">
              <w:rPr>
                <w:rFonts w:ascii="Times New Roman" w:hAnsi="Times New Roman"/>
                <w:sz w:val="24"/>
                <w:szCs w:val="24"/>
                <w:lang w:val="ru-RU"/>
              </w:rPr>
              <w:t>Тужилова Светлана Павловна, секретарь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8- 3467-</w:t>
            </w:r>
            <w:r w:rsidRPr="00D639C2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639C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67585B" w:rsidRPr="00D639C2" w:rsidRDefault="0067585B" w:rsidP="006758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85B" w:rsidRPr="00C519FE" w:rsidTr="00675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C519FE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«СОШ №5»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Югай</w:t>
            </w:r>
            <w:proofErr w:type="spellEnd"/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Елена Юрьевна, секретарь; </w:t>
            </w:r>
          </w:p>
          <w:p w:rsidR="0067585B" w:rsidRPr="00D639C2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Тангатарова Гульсира </w:t>
            </w:r>
            <w:proofErr w:type="spellStart"/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Тагиржановна</w:t>
            </w:r>
            <w:proofErr w:type="spellEnd"/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, заместитель директора по УВР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8- 3467-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</w:t>
            </w:r>
          </w:p>
          <w:p w:rsidR="0067585B" w:rsidRPr="00D639C2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7585B" w:rsidRPr="00D639C2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Сартаков Дмитрий Евгеньевич, заместитель директора по информационным технологиям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67585B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8-3467-33-31-34</w:t>
            </w:r>
          </w:p>
        </w:tc>
      </w:tr>
      <w:tr w:rsidR="0067585B" w:rsidRPr="00755198" w:rsidTr="0067585B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585B" w:rsidRPr="00C519FE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585B" w:rsidRPr="00755198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5519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МБОУ "СОШ №6 им. Сирина Н.И."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755198" w:rsidRDefault="0067585B" w:rsidP="0067585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5198">
              <w:rPr>
                <w:rFonts w:ascii="Times New Roman" w:hAnsi="Times New Roman"/>
                <w:sz w:val="24"/>
                <w:szCs w:val="24"/>
                <w:lang w:val="ru-RU"/>
              </w:rPr>
              <w:t>Токарева Наталья Анатольевна, заместитель директора по УВР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755198" w:rsidRDefault="0067585B" w:rsidP="006758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8-3467-</w:t>
            </w:r>
            <w:r w:rsidRPr="00755198">
              <w:rPr>
                <w:rFonts w:ascii="Times New Roman" w:hAnsi="Times New Roman"/>
                <w:sz w:val="24"/>
                <w:szCs w:val="24"/>
              </w:rPr>
              <w:t>32-86-61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755198" w:rsidRDefault="0067585B" w:rsidP="0067585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5198">
              <w:rPr>
                <w:rFonts w:ascii="Times New Roman" w:hAnsi="Times New Roman"/>
                <w:sz w:val="24"/>
                <w:szCs w:val="24"/>
                <w:lang w:val="ru-RU"/>
              </w:rPr>
              <w:t>Кирилов Виктор Валерьевич, заместитель директора по УВР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755198" w:rsidRDefault="0067585B" w:rsidP="006758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8-3467-</w:t>
            </w:r>
            <w:r w:rsidRPr="00755198">
              <w:rPr>
                <w:rFonts w:ascii="Times New Roman" w:hAnsi="Times New Roman"/>
                <w:sz w:val="24"/>
                <w:szCs w:val="24"/>
              </w:rPr>
              <w:t>32-86-67</w:t>
            </w:r>
          </w:p>
        </w:tc>
      </w:tr>
      <w:tr w:rsidR="0067585B" w:rsidRPr="00755198" w:rsidTr="0067585B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FF6B47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755198" w:rsidRDefault="0067585B" w:rsidP="006758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198">
              <w:rPr>
                <w:rFonts w:ascii="Times New Roman" w:hAnsi="Times New Roman"/>
                <w:sz w:val="24"/>
                <w:szCs w:val="24"/>
              </w:rPr>
              <w:t>Долгих</w:t>
            </w:r>
            <w:proofErr w:type="spellEnd"/>
            <w:r w:rsidRPr="00755198">
              <w:rPr>
                <w:rFonts w:ascii="Times New Roman" w:hAnsi="Times New Roman"/>
                <w:sz w:val="24"/>
                <w:szCs w:val="24"/>
              </w:rPr>
              <w:t xml:space="preserve"> Татьяна Федоровна, </w:t>
            </w:r>
            <w:proofErr w:type="spellStart"/>
            <w:r w:rsidRPr="00755198">
              <w:rPr>
                <w:rFonts w:ascii="Times New Roman" w:hAnsi="Times New Roman"/>
                <w:sz w:val="24"/>
                <w:szCs w:val="24"/>
              </w:rPr>
              <w:t>секретарь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755198" w:rsidRDefault="0067585B" w:rsidP="006758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8-3467-</w:t>
            </w:r>
            <w:r w:rsidRPr="00755198">
              <w:rPr>
                <w:rFonts w:ascii="Times New Roman" w:hAnsi="Times New Roman"/>
                <w:sz w:val="24"/>
                <w:szCs w:val="24"/>
              </w:rPr>
              <w:t>32-86-64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755198" w:rsidRDefault="0067585B" w:rsidP="006758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198">
              <w:rPr>
                <w:rFonts w:ascii="Times New Roman" w:hAnsi="Times New Roman"/>
                <w:sz w:val="24"/>
                <w:szCs w:val="24"/>
              </w:rPr>
              <w:t>Долгих</w:t>
            </w:r>
            <w:proofErr w:type="spellEnd"/>
            <w:r w:rsidRPr="00755198">
              <w:rPr>
                <w:rFonts w:ascii="Times New Roman" w:hAnsi="Times New Roman"/>
                <w:sz w:val="24"/>
                <w:szCs w:val="24"/>
              </w:rPr>
              <w:t xml:space="preserve"> Татьяна Федоровна, </w:t>
            </w:r>
            <w:proofErr w:type="spellStart"/>
            <w:r w:rsidRPr="00755198">
              <w:rPr>
                <w:rFonts w:ascii="Times New Roman" w:hAnsi="Times New Roman"/>
                <w:sz w:val="24"/>
                <w:szCs w:val="24"/>
              </w:rPr>
              <w:t>секретарь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755198" w:rsidRDefault="0067585B" w:rsidP="006758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8-3467-</w:t>
            </w:r>
            <w:r w:rsidRPr="00755198">
              <w:rPr>
                <w:rFonts w:ascii="Times New Roman" w:hAnsi="Times New Roman"/>
                <w:sz w:val="24"/>
                <w:szCs w:val="24"/>
              </w:rPr>
              <w:t>32-86-64</w:t>
            </w:r>
          </w:p>
        </w:tc>
      </w:tr>
      <w:tr w:rsidR="0067585B" w:rsidRPr="00C519FE" w:rsidTr="0067585B">
        <w:trPr>
          <w:trHeight w:val="165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585B" w:rsidRPr="00C519FE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МБОО «СОШ № 7»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Вострикова Елена Борисовна </w:t>
            </w:r>
          </w:p>
          <w:p w:rsidR="0067585B" w:rsidRPr="00D639C2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 директора</w:t>
            </w:r>
          </w:p>
          <w:p w:rsidR="0067585B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67585B" w:rsidRPr="00D639C2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Клочкова</w:t>
            </w:r>
            <w:proofErr w:type="spellEnd"/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Оксана Александровна</w:t>
            </w:r>
          </w:p>
          <w:p w:rsidR="0067585B" w:rsidRPr="00D639C2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3467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  <w:p w:rsidR="0067585B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67585B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67585B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67585B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67585B" w:rsidRPr="00D639C2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3467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  <w:p w:rsidR="0067585B" w:rsidRPr="00D639C2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Москвин Николай Юрьевич</w:t>
            </w:r>
          </w:p>
          <w:p w:rsidR="0067585B" w:rsidRPr="00D639C2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Зам. директора по информатизации</w:t>
            </w:r>
          </w:p>
          <w:p w:rsidR="0067585B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67585B" w:rsidRPr="00D639C2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Косыгин Сергей Михайлович</w:t>
            </w:r>
          </w:p>
          <w:p w:rsidR="0067585B" w:rsidRPr="00D639C2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Специалист по защите информации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3467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  <w:p w:rsidR="0067585B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67585B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67585B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67585B" w:rsidRPr="00D639C2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3467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639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  <w:p w:rsidR="0067585B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67585B" w:rsidRPr="00D639C2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7585B" w:rsidRPr="00C519FE" w:rsidTr="0067585B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585B" w:rsidRPr="00C519FE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D639C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МБОУ СОШ №8 (</w:t>
            </w:r>
            <w:proofErr w:type="spellStart"/>
            <w:r w:rsidRPr="00D639C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основные</w:t>
            </w:r>
            <w:proofErr w:type="spellEnd"/>
            <w:r w:rsidRPr="00D639C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39C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классы</w:t>
            </w:r>
            <w:proofErr w:type="spellEnd"/>
            <w:r w:rsidRPr="00D639C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639C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Фомина Наталья</w:t>
            </w:r>
            <w:r w:rsidRPr="00D639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Валентиновн</w:t>
            </w:r>
            <w:r w:rsidRPr="00D639C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а, заместитель</w:t>
            </w:r>
            <w:r w:rsidRPr="00D639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директора по УВР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8- 3467-</w:t>
            </w:r>
            <w:r w:rsidRPr="00D639C2">
              <w:rPr>
                <w:rFonts w:ascii="Times New Roman" w:eastAsia="Calibri" w:hAnsi="Times New Roman"/>
                <w:sz w:val="24"/>
                <w:szCs w:val="24"/>
              </w:rPr>
              <w:t>32-24-85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639C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Глушков</w:t>
            </w:r>
            <w:proofErr w:type="spellEnd"/>
            <w:r w:rsidRPr="00D639C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8- 3467-</w:t>
            </w:r>
            <w:r w:rsidRPr="00D639C2">
              <w:rPr>
                <w:rFonts w:ascii="Times New Roman" w:eastAsia="Calibri" w:hAnsi="Times New Roman"/>
                <w:sz w:val="24"/>
                <w:szCs w:val="24"/>
              </w:rPr>
              <w:t>32-24-85</w:t>
            </w:r>
          </w:p>
        </w:tc>
      </w:tr>
      <w:tr w:rsidR="0067585B" w:rsidRPr="00C519FE" w:rsidTr="0067585B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C519FE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639C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  <w:t>МБОУ СОШ №8 (</w:t>
            </w:r>
            <w:r w:rsidRPr="00D639C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</w:t>
            </w:r>
            <w:r w:rsidRPr="00D639C2">
              <w:rPr>
                <w:rFonts w:ascii="Times New Roman" w:hAnsi="Times New Roman"/>
                <w:sz w:val="24"/>
                <w:szCs w:val="24"/>
                <w:lang w:val="ru-RU"/>
              </w:rPr>
              <w:t>лассы русской духовной культуры</w:t>
            </w:r>
            <w:r w:rsidRPr="00D639C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639C2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D639C2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8- 3467-</w:t>
            </w:r>
            <w:r w:rsidRPr="00D639C2">
              <w:rPr>
                <w:rFonts w:ascii="Times New Roman" w:hAnsi="Times New Roman"/>
                <w:sz w:val="24"/>
                <w:szCs w:val="24"/>
              </w:rPr>
              <w:t>32-85-96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639C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Глушков</w:t>
            </w:r>
            <w:proofErr w:type="spellEnd"/>
            <w:r w:rsidRPr="00D639C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D639C2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8- 3467-</w:t>
            </w:r>
            <w:r w:rsidRPr="00D639C2">
              <w:rPr>
                <w:rFonts w:ascii="Times New Roman" w:eastAsia="Calibri" w:hAnsi="Times New Roman"/>
                <w:sz w:val="24"/>
                <w:szCs w:val="24"/>
              </w:rPr>
              <w:t>32-24-85</w:t>
            </w:r>
          </w:p>
        </w:tc>
      </w:tr>
      <w:tr w:rsidR="0067585B" w:rsidRPr="00C519FE" w:rsidTr="00675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C519FE" w:rsidRDefault="0067585B" w:rsidP="0067585B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48797D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9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МБОУ </w:t>
            </w:r>
          </w:p>
          <w:p w:rsidR="0067585B" w:rsidRPr="0048797D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9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«Гимназия № 1»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48797D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48797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Гончарова Наталья Ивановна,</w:t>
            </w:r>
          </w:p>
          <w:p w:rsidR="0067585B" w:rsidRPr="0048797D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48797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 в начальной школе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8- 3467-</w:t>
            </w:r>
            <w:r w:rsidRPr="004879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35-96-12</w:t>
            </w:r>
          </w:p>
          <w:p w:rsidR="0067585B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67585B" w:rsidRPr="0048797D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48797D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48797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Фирсова Марина Леонидовна,</w:t>
            </w:r>
          </w:p>
          <w:p w:rsidR="0067585B" w:rsidRPr="0048797D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48797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заместитель директора по учебной работе и информатизации образовательного процесса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48797D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8- 3467-</w:t>
            </w:r>
            <w:r w:rsidRPr="004879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36-40-19</w:t>
            </w:r>
          </w:p>
          <w:p w:rsidR="0067585B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67585B" w:rsidRPr="0048797D" w:rsidRDefault="0067585B" w:rsidP="0067585B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7585B" w:rsidRDefault="0067585B" w:rsidP="0067585B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67585B" w:rsidRDefault="0067585B" w:rsidP="0067585B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67585B" w:rsidRDefault="0067585B" w:rsidP="0067585B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67585B" w:rsidRDefault="0067585B" w:rsidP="0067585B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67585B" w:rsidRDefault="0067585B" w:rsidP="0067585B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67585B" w:rsidRDefault="0067585B" w:rsidP="0067585B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 w:cstheme="minorBidi"/>
          <w:b/>
          <w:sz w:val="24"/>
          <w:szCs w:val="24"/>
          <w:lang w:val="ru-RU"/>
        </w:rPr>
      </w:pPr>
    </w:p>
    <w:p w:rsidR="0067585B" w:rsidRDefault="0067585B" w:rsidP="0067585B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 w:cstheme="minorBidi"/>
          <w:b/>
          <w:sz w:val="24"/>
          <w:szCs w:val="24"/>
          <w:lang w:val="ru-RU"/>
        </w:rPr>
      </w:pPr>
    </w:p>
    <w:p w:rsidR="0067585B" w:rsidRDefault="0067585B" w:rsidP="0067585B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 w:cstheme="minorBidi"/>
          <w:b/>
          <w:sz w:val="24"/>
          <w:szCs w:val="24"/>
          <w:lang w:val="ru-RU"/>
        </w:rPr>
      </w:pPr>
    </w:p>
    <w:p w:rsidR="0067585B" w:rsidRDefault="0067585B" w:rsidP="0067585B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 w:cstheme="minorBidi"/>
          <w:b/>
          <w:sz w:val="24"/>
          <w:szCs w:val="24"/>
          <w:lang w:val="ru-RU"/>
        </w:rPr>
      </w:pPr>
    </w:p>
    <w:p w:rsidR="0067585B" w:rsidRDefault="0067585B" w:rsidP="0067585B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 w:cstheme="minorBidi"/>
          <w:b/>
          <w:sz w:val="24"/>
          <w:szCs w:val="24"/>
          <w:lang w:val="ru-RU"/>
        </w:rPr>
      </w:pPr>
    </w:p>
    <w:p w:rsidR="0067585B" w:rsidRDefault="0067585B" w:rsidP="0067585B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 w:cstheme="minorBidi"/>
          <w:b/>
          <w:sz w:val="24"/>
          <w:szCs w:val="24"/>
          <w:lang w:val="ru-RU"/>
        </w:rPr>
      </w:pPr>
    </w:p>
    <w:p w:rsidR="0067585B" w:rsidRDefault="0067585B" w:rsidP="0067585B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 w:cstheme="minorBidi"/>
          <w:b/>
          <w:sz w:val="24"/>
          <w:szCs w:val="24"/>
          <w:lang w:val="ru-RU"/>
        </w:rPr>
      </w:pPr>
    </w:p>
    <w:p w:rsidR="0067585B" w:rsidRDefault="0067585B" w:rsidP="0067585B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 w:cstheme="minorBidi"/>
          <w:b/>
          <w:sz w:val="24"/>
          <w:szCs w:val="24"/>
          <w:lang w:val="ru-RU"/>
        </w:rPr>
      </w:pPr>
    </w:p>
    <w:p w:rsidR="0067585B" w:rsidRDefault="0067585B" w:rsidP="0067585B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 w:cstheme="minorBidi"/>
          <w:b/>
          <w:sz w:val="24"/>
          <w:szCs w:val="24"/>
          <w:lang w:val="ru-RU"/>
        </w:rPr>
      </w:pPr>
    </w:p>
    <w:p w:rsidR="0067585B" w:rsidRDefault="0067585B" w:rsidP="0067585B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 w:cstheme="minorBidi"/>
          <w:b/>
          <w:sz w:val="24"/>
          <w:szCs w:val="24"/>
          <w:lang w:val="ru-RU"/>
        </w:rPr>
      </w:pPr>
    </w:p>
    <w:p w:rsidR="0067585B" w:rsidRDefault="0067585B" w:rsidP="0067585B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 w:cstheme="minorBidi"/>
          <w:b/>
          <w:sz w:val="24"/>
          <w:szCs w:val="24"/>
          <w:lang w:val="ru-RU"/>
        </w:rPr>
      </w:pPr>
    </w:p>
    <w:p w:rsidR="0067585B" w:rsidRDefault="0067585B" w:rsidP="0067585B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 w:cstheme="minorBidi"/>
          <w:b/>
          <w:sz w:val="24"/>
          <w:szCs w:val="24"/>
          <w:lang w:val="ru-RU"/>
        </w:rPr>
      </w:pPr>
    </w:p>
    <w:p w:rsidR="0067585B" w:rsidRDefault="0067585B" w:rsidP="0067585B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 w:cstheme="minorBidi"/>
          <w:b/>
          <w:sz w:val="24"/>
          <w:szCs w:val="24"/>
          <w:lang w:val="ru-RU"/>
        </w:rPr>
      </w:pPr>
    </w:p>
    <w:p w:rsidR="0067585B" w:rsidRDefault="0067585B" w:rsidP="0067585B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 w:cstheme="minorBidi"/>
          <w:b/>
          <w:sz w:val="24"/>
          <w:szCs w:val="24"/>
          <w:lang w:val="ru-RU"/>
        </w:rPr>
      </w:pPr>
    </w:p>
    <w:p w:rsidR="0067585B" w:rsidRDefault="0067585B" w:rsidP="0067585B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 w:cstheme="minorBidi"/>
          <w:b/>
          <w:sz w:val="24"/>
          <w:szCs w:val="24"/>
          <w:lang w:val="ru-RU"/>
        </w:rPr>
      </w:pPr>
    </w:p>
    <w:p w:rsidR="0067585B" w:rsidRDefault="0067585B" w:rsidP="0067585B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C519FE">
        <w:rPr>
          <w:rFonts w:ascii="Times New Roman" w:eastAsiaTheme="minorHAnsi" w:hAnsi="Times New Roman" w:cstheme="minorBidi"/>
          <w:b/>
          <w:sz w:val="24"/>
          <w:szCs w:val="24"/>
          <w:lang w:val="ru-RU"/>
        </w:rPr>
        <w:lastRenderedPageBreak/>
        <w:t>График приема заявлений</w:t>
      </w:r>
      <w:r w:rsidRPr="00C519FE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r w:rsidRPr="00C519F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 1-е классы на 2018-2019 учебный год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08"/>
        <w:gridCol w:w="2835"/>
        <w:gridCol w:w="1843"/>
        <w:gridCol w:w="3556"/>
        <w:gridCol w:w="2050"/>
      </w:tblGrid>
      <w:tr w:rsidR="0067585B" w:rsidRPr="00C519FE" w:rsidTr="0067585B">
        <w:trPr>
          <w:trHeight w:val="78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5B" w:rsidRPr="00C519FE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51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5B" w:rsidRPr="00C519FE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51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общеобразовательной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5B" w:rsidRPr="00C519FE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51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Время и дата приема заявлений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5B" w:rsidRPr="00C519FE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51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Кабинет</w:t>
            </w:r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5B" w:rsidRPr="00C519FE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51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Время приема заявлений в последующие дни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5B" w:rsidRPr="00C519FE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51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Кабинет</w:t>
            </w:r>
          </w:p>
        </w:tc>
      </w:tr>
      <w:tr w:rsidR="0067585B" w:rsidRPr="001869DC" w:rsidTr="006758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C519FE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МБОУ «СОШ №1 им. Созонова Ю.Г.»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27.01.2018</w:t>
            </w:r>
          </w:p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 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09.00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15.00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204</w:t>
            </w:r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 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14.00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до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16.00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228</w:t>
            </w:r>
          </w:p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7585B" w:rsidRPr="001869DC" w:rsidTr="006758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C519FE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МБОУ СОШ№ 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27.01.2018</w:t>
            </w:r>
          </w:p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 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09.00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15.00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онедельник – суббота</w:t>
            </w:r>
          </w:p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 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09.00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15.00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67585B" w:rsidRPr="001869DC" w:rsidTr="0067585B">
        <w:trPr>
          <w:trHeight w:val="96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C519FE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МБОУ «Средняя общеобразовательная школа с углубленным изучением отдельных предметов №3»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27.01.2018</w:t>
            </w:r>
          </w:p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 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09.00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15.00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 105</w:t>
            </w:r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2644DA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644D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Вторник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 </w:t>
            </w:r>
            <w:r w:rsidRPr="002644D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14.00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</w:t>
            </w:r>
            <w:r w:rsidRPr="002644D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15.00</w:t>
            </w:r>
          </w:p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644D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Четверг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D304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 14.00 до</w:t>
            </w:r>
            <w:r w:rsidRPr="002644D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15.00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№ 208 </w:t>
            </w:r>
          </w:p>
          <w:p w:rsidR="0067585B" w:rsidRPr="002F220A" w:rsidRDefault="0067585B" w:rsidP="001E53DC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2F220A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(приемная директора)</w:t>
            </w:r>
          </w:p>
        </w:tc>
      </w:tr>
      <w:tr w:rsidR="0067585B" w:rsidRPr="00D639C2" w:rsidTr="006758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C519FE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3042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27.01.2018</w:t>
            </w:r>
          </w:p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 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09.00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9D30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327 </w:t>
            </w:r>
            <w:r w:rsidRPr="002F220A">
              <w:rPr>
                <w:rFonts w:ascii="Times New Roman" w:hAnsi="Times New Roman"/>
                <w:sz w:val="20"/>
                <w:szCs w:val="20"/>
                <w:lang w:val="ru-RU"/>
              </w:rPr>
              <w:t>(приемная) блок старшей школы</w:t>
            </w:r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 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09.00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.00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Pr="009D30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327 </w:t>
            </w:r>
            <w:r w:rsidRPr="002F220A">
              <w:rPr>
                <w:rFonts w:ascii="Times New Roman" w:hAnsi="Times New Roman"/>
                <w:sz w:val="20"/>
                <w:szCs w:val="20"/>
                <w:lang w:val="ru-RU"/>
              </w:rPr>
              <w:t>(приемная) блок старшей школы</w:t>
            </w:r>
          </w:p>
        </w:tc>
      </w:tr>
      <w:tr w:rsidR="0067585B" w:rsidRPr="00DB1699" w:rsidTr="006758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C519FE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«СОШ №5»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27.01.2018</w:t>
            </w:r>
          </w:p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 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09.00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15.00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Понедельник – пятница</w:t>
            </w:r>
          </w:p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с 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10.00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15.00 </w:t>
            </w:r>
          </w:p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(перерыв с 12.00 до 13.00)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2644DA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(приемная)</w:t>
            </w:r>
          </w:p>
        </w:tc>
      </w:tr>
      <w:tr w:rsidR="0067585B" w:rsidRPr="00DB1699" w:rsidTr="006758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C519FE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МБОУ "СОШ №6 им. Сирина Н.И."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Default="0067585B" w:rsidP="001E53D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042">
              <w:rPr>
                <w:rFonts w:ascii="Times New Roman" w:hAnsi="Times New Roman"/>
                <w:sz w:val="24"/>
                <w:szCs w:val="24"/>
                <w:lang w:val="ru-RU"/>
              </w:rPr>
              <w:t>27.01.2018</w:t>
            </w:r>
          </w:p>
          <w:p w:rsidR="0067585B" w:rsidRPr="009D3042" w:rsidRDefault="0067585B" w:rsidP="001E53D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9D3042">
              <w:rPr>
                <w:rFonts w:ascii="Times New Roman" w:hAnsi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r w:rsidRPr="009D304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Pr="009D3042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9D3042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r w:rsidRPr="009D304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9D3042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67585B" w:rsidRPr="009D3042" w:rsidTr="006758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C519FE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МБОО «СОШ №7»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27.01.2018</w:t>
            </w:r>
          </w:p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09.00 </w:t>
            </w:r>
            <w:proofErr w:type="spellStart"/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</w:t>
            </w:r>
            <w:proofErr w:type="spellEnd"/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16.00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8, 15/2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(2 этаж) </w:t>
            </w:r>
          </w:p>
          <w:p w:rsidR="0067585B" w:rsidRPr="002F220A" w:rsidRDefault="0067585B" w:rsidP="001E53DC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2F220A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(блок начальной школы со стороны ул. Строителей)</w:t>
            </w:r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Понедельник с 11.00 до 13.00</w:t>
            </w:r>
          </w:p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Вторник         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 10.00 до 13.00</w:t>
            </w:r>
          </w:p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Среда              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 11.00 до 13.00</w:t>
            </w:r>
          </w:p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Четверг           с 08.00 до 10.00</w:t>
            </w:r>
          </w:p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Пятница          с 08.00 до 11.00 </w:t>
            </w:r>
          </w:p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                 с 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15.00 до 18.00</w:t>
            </w:r>
          </w:p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Суббота          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 10.00 до 13.00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10 </w:t>
            </w:r>
          </w:p>
          <w:p w:rsidR="0067585B" w:rsidRPr="002F220A" w:rsidRDefault="0067585B" w:rsidP="001E53DC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proofErr w:type="gramStart"/>
            <w:r w:rsidRPr="002F220A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(2 этаж</w:t>
            </w:r>
            <w:proofErr w:type="gramEnd"/>
          </w:p>
          <w:p w:rsidR="0067585B" w:rsidRPr="009D3042" w:rsidRDefault="0067585B" w:rsidP="001E53DC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F220A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блок начальной школы)</w:t>
            </w:r>
          </w:p>
        </w:tc>
      </w:tr>
      <w:tr w:rsidR="0067585B" w:rsidRPr="003D1944" w:rsidTr="0067585B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585B" w:rsidRPr="00C519FE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D304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МБОУ СОШ №8 </w:t>
            </w:r>
          </w:p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D304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D304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основные</w:t>
            </w:r>
            <w:proofErr w:type="spellEnd"/>
            <w:r w:rsidRPr="009D304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04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классы</w:t>
            </w:r>
            <w:proofErr w:type="spellEnd"/>
            <w:r w:rsidRPr="009D304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27.01.2018</w:t>
            </w:r>
          </w:p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 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09.00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9D3042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3D1944" w:rsidRDefault="0067585B" w:rsidP="001E53D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944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  <w:r w:rsidRPr="003D194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 </w:t>
            </w:r>
            <w:r w:rsidRPr="003D1944">
              <w:rPr>
                <w:rFonts w:ascii="Times New Roman" w:hAnsi="Times New Roman"/>
                <w:sz w:val="24"/>
                <w:szCs w:val="24"/>
                <w:lang w:val="ru-RU"/>
              </w:rPr>
              <w:t>08.00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r w:rsidRPr="003D1944">
              <w:rPr>
                <w:rFonts w:ascii="Times New Roman" w:hAnsi="Times New Roman"/>
                <w:sz w:val="24"/>
                <w:szCs w:val="24"/>
                <w:lang w:val="ru-RU"/>
              </w:rPr>
              <w:t>10.30</w:t>
            </w:r>
          </w:p>
          <w:p w:rsidR="0067585B" w:rsidRPr="003D1944" w:rsidRDefault="0067585B" w:rsidP="001E53D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944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  <w:r w:rsidRPr="003D194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      с </w:t>
            </w:r>
            <w:r w:rsidRPr="003D1944">
              <w:rPr>
                <w:rFonts w:ascii="Times New Roman" w:hAnsi="Times New Roman"/>
                <w:sz w:val="24"/>
                <w:szCs w:val="24"/>
                <w:lang w:val="ru-RU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r w:rsidRPr="003D1944">
              <w:rPr>
                <w:rFonts w:ascii="Times New Roman" w:hAnsi="Times New Roman"/>
                <w:sz w:val="24"/>
                <w:szCs w:val="24"/>
                <w:lang w:val="ru-RU"/>
              </w:rPr>
              <w:t>19.00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3D1944" w:rsidRDefault="0067585B" w:rsidP="001E53D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Pr="003D1944">
              <w:rPr>
                <w:rFonts w:ascii="Times New Roman" w:hAnsi="Times New Roman"/>
                <w:sz w:val="24"/>
                <w:szCs w:val="24"/>
                <w:lang w:val="ru-RU"/>
              </w:rPr>
              <w:t>151</w:t>
            </w:r>
          </w:p>
        </w:tc>
      </w:tr>
      <w:tr w:rsidR="0067585B" w:rsidRPr="00DB1699" w:rsidTr="0067585B">
        <w:trPr>
          <w:trHeight w:val="703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C519FE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D304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  <w:t>МБОУ СОШ №8 (</w:t>
            </w:r>
            <w:r w:rsidRPr="009D304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</w:t>
            </w:r>
            <w:r w:rsidRPr="009D3042">
              <w:rPr>
                <w:rFonts w:ascii="Times New Roman" w:hAnsi="Times New Roman"/>
                <w:sz w:val="24"/>
                <w:szCs w:val="24"/>
                <w:lang w:val="ru-RU"/>
              </w:rPr>
              <w:t>лассы русской духовной культуры</w:t>
            </w:r>
            <w:r w:rsidRPr="009D304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27.01.2018</w:t>
            </w:r>
          </w:p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 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09.00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3D1944" w:rsidRDefault="0067585B" w:rsidP="001E53D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3D1944">
              <w:rPr>
                <w:rFonts w:ascii="Times New Roman" w:hAnsi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3D1944" w:rsidRDefault="0067585B" w:rsidP="001E53DC">
            <w:pPr>
              <w:ind w:firstLine="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D1944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</w:t>
            </w:r>
            <w:r w:rsidRPr="003D1944">
              <w:rPr>
                <w:rFonts w:ascii="Times New Roman" w:hAnsi="Times New Roman"/>
                <w:sz w:val="24"/>
                <w:szCs w:val="24"/>
                <w:lang w:val="ru-RU"/>
              </w:rPr>
              <w:t>ятница</w:t>
            </w:r>
          </w:p>
          <w:p w:rsidR="0067585B" w:rsidRPr="003D1944" w:rsidRDefault="0067585B" w:rsidP="001E53D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3D1944">
              <w:rPr>
                <w:rFonts w:ascii="Times New Roman" w:hAnsi="Times New Roman"/>
                <w:sz w:val="24"/>
                <w:szCs w:val="24"/>
                <w:lang w:val="ru-RU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r w:rsidRPr="003D1944">
              <w:rPr>
                <w:rFonts w:ascii="Times New Roman" w:hAnsi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3D1944">
              <w:rPr>
                <w:rFonts w:ascii="Times New Roman" w:hAnsi="Times New Roman"/>
                <w:sz w:val="24"/>
                <w:szCs w:val="24"/>
                <w:lang w:val="ru-RU"/>
              </w:rPr>
              <w:t>л. Гагарина 117 (п</w:t>
            </w:r>
            <w:proofErr w:type="spellStart"/>
            <w:r w:rsidRPr="009D3042">
              <w:rPr>
                <w:rFonts w:ascii="Times New Roman" w:hAnsi="Times New Roman"/>
                <w:sz w:val="24"/>
                <w:szCs w:val="24"/>
              </w:rPr>
              <w:t>риёмная</w:t>
            </w:r>
            <w:proofErr w:type="spellEnd"/>
            <w:r w:rsidRPr="009D30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7585B" w:rsidRPr="00DB1699" w:rsidTr="006758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C519FE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9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«Гимназия №1»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3D1944" w:rsidRDefault="0067585B" w:rsidP="001E53DC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27.01.2018</w:t>
            </w:r>
          </w:p>
          <w:p w:rsidR="0067585B" w:rsidRPr="009D3042" w:rsidRDefault="0067585B" w:rsidP="001E53DC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с 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</w:t>
            </w: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14.00</w:t>
            </w:r>
          </w:p>
          <w:p w:rsidR="0067585B" w:rsidRPr="009D3042" w:rsidRDefault="0067585B" w:rsidP="001E53DC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холл</w:t>
            </w:r>
            <w:proofErr w:type="spellEnd"/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первого</w:t>
            </w:r>
            <w:proofErr w:type="spellEnd"/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этажа</w:t>
            </w:r>
            <w:proofErr w:type="spellEnd"/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3D1944" w:rsidRDefault="0067585B" w:rsidP="001E53DC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D194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Вторник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3D194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 </w:t>
            </w:r>
            <w:r w:rsidRPr="003D194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13.00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</w:t>
            </w:r>
            <w:r w:rsidRPr="003D194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15.00</w:t>
            </w:r>
          </w:p>
          <w:p w:rsidR="0067585B" w:rsidRPr="003D1944" w:rsidRDefault="0067585B" w:rsidP="001E53DC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D194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Среда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Pr="003D194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с </w:t>
            </w:r>
            <w:r w:rsidRPr="003D194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10.00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</w:t>
            </w:r>
            <w:r w:rsidRPr="003D194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12.00</w:t>
            </w:r>
          </w:p>
          <w:p w:rsidR="0067585B" w:rsidRPr="003D1944" w:rsidRDefault="0067585B" w:rsidP="001E53DC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D194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Четверг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         с </w:t>
            </w:r>
            <w:r w:rsidRPr="003D194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17.30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</w:t>
            </w:r>
            <w:r w:rsidRPr="003D194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19.00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B" w:rsidRPr="009D3042" w:rsidRDefault="0067585B" w:rsidP="001E53DC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161</w:t>
            </w:r>
          </w:p>
          <w:p w:rsidR="0067585B" w:rsidRPr="009D3042" w:rsidRDefault="0067585B" w:rsidP="001E53DC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307</w:t>
            </w:r>
          </w:p>
        </w:tc>
      </w:tr>
    </w:tbl>
    <w:p w:rsidR="00801621" w:rsidRDefault="0067585B"/>
    <w:sectPr w:rsidR="00801621" w:rsidSect="006758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5B"/>
    <w:rsid w:val="00297458"/>
    <w:rsid w:val="0067585B"/>
    <w:rsid w:val="0082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5B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5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5B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5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Каргаполова Инесса Васильевна</dc:creator>
  <cp:lastModifiedBy>Каргаполова Инесса Васильевна</cp:lastModifiedBy>
  <cp:revision>1</cp:revision>
  <dcterms:created xsi:type="dcterms:W3CDTF">2018-01-16T12:30:00Z</dcterms:created>
  <dcterms:modified xsi:type="dcterms:W3CDTF">2018-01-16T12:37:00Z</dcterms:modified>
</cp:coreProperties>
</file>