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FD651" w14:textId="0FCC7E98" w:rsidR="00050A23" w:rsidRPr="00050A23" w:rsidRDefault="00050A23" w:rsidP="00050A2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50A23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 w:rsidR="00CB2DC5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14:paraId="6C991B5D" w14:textId="5C5C8912" w:rsidR="004F3340" w:rsidRDefault="004F3340" w:rsidP="002B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340">
        <w:rPr>
          <w:rFonts w:ascii="Times New Roman" w:hAnsi="Times New Roman" w:cs="Times New Roman"/>
          <w:b/>
          <w:bCs/>
          <w:sz w:val="24"/>
          <w:szCs w:val="24"/>
        </w:rPr>
        <w:t>Аналитический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340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</w:t>
      </w:r>
      <w:r w:rsidRPr="004F3340">
        <w:rPr>
          <w:rFonts w:ascii="Times New Roman" w:hAnsi="Times New Roman" w:cs="Times New Roman"/>
          <w:b/>
          <w:bCs/>
          <w:sz w:val="24"/>
          <w:szCs w:val="24"/>
        </w:rPr>
        <w:t>внутренней оценки качества образования</w:t>
      </w:r>
    </w:p>
    <w:p w14:paraId="7B7FAF69" w14:textId="77777777" w:rsidR="004F3340" w:rsidRDefault="004F3340" w:rsidP="002B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260D3" w14:textId="148989FF" w:rsidR="002B0B96" w:rsidRPr="002B0B96" w:rsidRDefault="002B0B96" w:rsidP="002B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B9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26DB08AD" w14:textId="52B3D98C" w:rsidR="002B0B96" w:rsidRPr="002B0B96" w:rsidRDefault="002B0B96" w:rsidP="002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 xml:space="preserve">Основанием для разработки </w:t>
      </w:r>
      <w:r>
        <w:rPr>
          <w:rFonts w:ascii="Times New Roman" w:hAnsi="Times New Roman" w:cs="Times New Roman"/>
          <w:sz w:val="24"/>
          <w:szCs w:val="24"/>
        </w:rPr>
        <w:t>отчета внутренней оценки качества образования</w:t>
      </w:r>
      <w:r w:rsidRPr="002B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ВСОКО) </w:t>
      </w:r>
      <w:r w:rsidRPr="002B0B96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96">
        <w:rPr>
          <w:rFonts w:ascii="Times New Roman" w:hAnsi="Times New Roman" w:cs="Times New Roman"/>
          <w:sz w:val="24"/>
          <w:szCs w:val="24"/>
        </w:rPr>
        <w:t>следующие нормативные документы:</w:t>
      </w:r>
    </w:p>
    <w:p w14:paraId="1201995F" w14:textId="77777777" w:rsid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FF16D" w14:textId="2AD8057D" w:rsidR="002B0B96" w:rsidRDefault="0071072A" w:rsidP="009771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руководителя МБДОУ ЦРР-ДС № 7 «Ёлочка» «О создании рабочей группе по разработке и внедрению внутренней системы оценки качества образования в детском саду» от 12.07.2022 № 132</w:t>
      </w:r>
    </w:p>
    <w:p w14:paraId="3DDB8DB4" w14:textId="3D053893" w:rsidR="0071072A" w:rsidRDefault="0071072A" w:rsidP="009771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внутренней системе оценки качества дошкольного образования МБДОУ ЦРР-ДС № 7 «Ёлочка».</w:t>
      </w:r>
    </w:p>
    <w:p w14:paraId="5AC46FE3" w14:textId="2B5058A0" w:rsidR="0071072A" w:rsidRPr="0097719D" w:rsidRDefault="0071072A" w:rsidP="009771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внутренн</w:t>
      </w:r>
      <w:r w:rsidR="00A31782">
        <w:rPr>
          <w:rFonts w:ascii="Times New Roman" w:hAnsi="Times New Roman" w:cs="Times New Roman"/>
          <w:sz w:val="24"/>
          <w:szCs w:val="24"/>
        </w:rPr>
        <w:t>ей системы оценки качества образования</w:t>
      </w:r>
      <w:proofErr w:type="gramEnd"/>
      <w:r w:rsidR="00A31782">
        <w:rPr>
          <w:rFonts w:ascii="Times New Roman" w:hAnsi="Times New Roman" w:cs="Times New Roman"/>
          <w:sz w:val="24"/>
          <w:szCs w:val="24"/>
        </w:rPr>
        <w:t xml:space="preserve"> в МБДОУ ЦРР-ДС № 7 «Ёлочка» на 2021-2022 учебный год</w:t>
      </w:r>
    </w:p>
    <w:p w14:paraId="50C3408B" w14:textId="6D8FEEEF" w:rsidR="0097719D" w:rsidRDefault="0097719D" w:rsidP="0097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1DCAB" w14:textId="2496060E" w:rsidR="00797299" w:rsidRPr="00797299" w:rsidRDefault="00797299" w:rsidP="007972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299">
        <w:rPr>
          <w:rFonts w:ascii="Times New Roman" w:hAnsi="Times New Roman" w:cs="Times New Roman"/>
          <w:sz w:val="24"/>
          <w:szCs w:val="24"/>
        </w:rPr>
        <w:t>Для проведения ВСОК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7299">
        <w:rPr>
          <w:rFonts w:ascii="Times New Roman" w:hAnsi="Times New Roman" w:cs="Times New Roman"/>
          <w:sz w:val="24"/>
          <w:szCs w:val="24"/>
        </w:rPr>
        <w:t xml:space="preserve"> была создана рабочая группа для проведения процедуры ВСОКО:</w:t>
      </w:r>
    </w:p>
    <w:p w14:paraId="62BE70E0" w14:textId="77777777" w:rsidR="00797299" w:rsidRDefault="00797299" w:rsidP="007972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56A19D" w14:textId="5F751BF5" w:rsidR="00797299" w:rsidRDefault="00A31782" w:rsidP="007972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группы: заместитель заведующего по ВР Сухова А.В.</w:t>
      </w:r>
    </w:p>
    <w:p w14:paraId="66FF15A7" w14:textId="5896CBA4" w:rsidR="00A31782" w:rsidRDefault="00A31782" w:rsidP="007972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группы: заместитель заведующего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Бловнева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</w:t>
      </w:r>
    </w:p>
    <w:p w14:paraId="75C5490C" w14:textId="5C1F6271" w:rsidR="00A31782" w:rsidRDefault="00A31782" w:rsidP="007972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старший воспитатель Меньщикова Е.Е.,</w:t>
      </w:r>
    </w:p>
    <w:p w14:paraId="3B105DF2" w14:textId="698A205A" w:rsidR="00A31782" w:rsidRDefault="00A31782" w:rsidP="007972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</w:t>
      </w:r>
    </w:p>
    <w:p w14:paraId="23009CBF" w14:textId="73081C25" w:rsidR="00A31782" w:rsidRDefault="00A31782" w:rsidP="007972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14:paraId="18BF4414" w14:textId="77777777" w:rsidR="00797299" w:rsidRDefault="00797299" w:rsidP="0045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4E0E3" w14:textId="2B1984E1" w:rsidR="002B0B96" w:rsidRPr="002B0B96" w:rsidRDefault="002B0B96" w:rsidP="002B0B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По результатам оценки</w:t>
      </w:r>
      <w:r>
        <w:rPr>
          <w:rFonts w:ascii="Times New Roman" w:hAnsi="Times New Roman" w:cs="Times New Roman"/>
          <w:sz w:val="24"/>
          <w:szCs w:val="24"/>
        </w:rPr>
        <w:t xml:space="preserve"> члены рабочей группы</w:t>
      </w:r>
      <w:r w:rsidRPr="002B0B96">
        <w:rPr>
          <w:rFonts w:ascii="Times New Roman" w:hAnsi="Times New Roman" w:cs="Times New Roman"/>
          <w:sz w:val="24"/>
          <w:szCs w:val="24"/>
        </w:rPr>
        <w:t xml:space="preserve"> составил адресные рекомендации и </w:t>
      </w:r>
    </w:p>
    <w:p w14:paraId="73141E75" w14:textId="77777777" w:rsidR="002B0B96" w:rsidRP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прописали аналитическую справку по следующей структуре:</w:t>
      </w:r>
    </w:p>
    <w:p w14:paraId="12055997" w14:textId="0BDF7055" w:rsidR="002B0B96" w:rsidRP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1. Оценка дошкольного образования по областям и показателям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96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ВСОКО</w:t>
      </w:r>
      <w:r w:rsidRPr="002B0B96">
        <w:rPr>
          <w:rFonts w:ascii="Times New Roman" w:hAnsi="Times New Roman" w:cs="Times New Roman"/>
          <w:sz w:val="24"/>
          <w:szCs w:val="24"/>
        </w:rPr>
        <w:t>:</w:t>
      </w:r>
    </w:p>
    <w:p w14:paraId="724AB53E" w14:textId="77777777" w:rsidR="002B0B96" w:rsidRP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1.1. образовательные ориентиры;</w:t>
      </w:r>
    </w:p>
    <w:p w14:paraId="3717FEFD" w14:textId="77777777" w:rsidR="002B0B96" w:rsidRP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1.2. образовательная программа;</w:t>
      </w:r>
    </w:p>
    <w:p w14:paraId="2E9E064E" w14:textId="77777777" w:rsidR="002B0B96" w:rsidRP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1.3. содержание образовательной деятельности;</w:t>
      </w:r>
    </w:p>
    <w:p w14:paraId="7F64A25E" w14:textId="77777777" w:rsidR="002B0B96" w:rsidRP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1.4. образовательный процесс;</w:t>
      </w:r>
    </w:p>
    <w:p w14:paraId="52B5EDA7" w14:textId="77777777" w:rsidR="002B0B96" w:rsidRP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1.5. образовательные условия;</w:t>
      </w:r>
    </w:p>
    <w:p w14:paraId="2C62B159" w14:textId="3E066798" w:rsidR="002B0B96" w:rsidRP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1.6. условия для получения дошкольного образования лицами с ОВЗ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96">
        <w:rPr>
          <w:rFonts w:ascii="Times New Roman" w:hAnsi="Times New Roman" w:cs="Times New Roman"/>
          <w:sz w:val="24"/>
          <w:szCs w:val="24"/>
        </w:rPr>
        <w:t>инвалидами;</w:t>
      </w:r>
    </w:p>
    <w:p w14:paraId="613A5FF3" w14:textId="77777777" w:rsidR="002B0B96" w:rsidRP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1.7. взаимодействие с родителями;</w:t>
      </w:r>
    </w:p>
    <w:p w14:paraId="177FC519" w14:textId="77777777" w:rsidR="002B0B96" w:rsidRP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1.8. здоровье, безопасность и повседневный уход;</w:t>
      </w:r>
    </w:p>
    <w:p w14:paraId="1BB8FF11" w14:textId="77777777" w:rsidR="002B0B96" w:rsidRP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1.9. управление и развитие.</w:t>
      </w:r>
    </w:p>
    <w:p w14:paraId="4BE919B6" w14:textId="0B0FDD7A" w:rsidR="002B0B96" w:rsidRP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2. Комментарии и адресные рекомендации по областям качества</w:t>
      </w:r>
      <w:r>
        <w:rPr>
          <w:rFonts w:ascii="Times New Roman" w:hAnsi="Times New Roman" w:cs="Times New Roman"/>
          <w:sz w:val="24"/>
          <w:szCs w:val="24"/>
        </w:rPr>
        <w:t xml:space="preserve"> ВСОКО</w:t>
      </w:r>
      <w:r w:rsidRPr="002B0B96">
        <w:rPr>
          <w:rFonts w:ascii="Times New Roman" w:hAnsi="Times New Roman" w:cs="Times New Roman"/>
          <w:sz w:val="24"/>
          <w:szCs w:val="24"/>
        </w:rPr>
        <w:t>.</w:t>
      </w:r>
    </w:p>
    <w:p w14:paraId="488C393A" w14:textId="2E5E1190" w:rsid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6">
        <w:rPr>
          <w:rFonts w:ascii="Times New Roman" w:hAnsi="Times New Roman" w:cs="Times New Roman"/>
          <w:sz w:val="24"/>
          <w:szCs w:val="24"/>
        </w:rPr>
        <w:t>3. Выводы по качеству образования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0B96">
        <w:rPr>
          <w:rFonts w:ascii="Times New Roman" w:hAnsi="Times New Roman" w:cs="Times New Roman"/>
          <w:sz w:val="24"/>
          <w:szCs w:val="24"/>
        </w:rPr>
        <w:t>.</w:t>
      </w:r>
    </w:p>
    <w:p w14:paraId="69D49AC6" w14:textId="1C42997D" w:rsidR="002B0B96" w:rsidRDefault="002B0B96" w:rsidP="002B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FF1F8" w14:textId="15570D34" w:rsidR="002B0B96" w:rsidRDefault="002B0B96" w:rsidP="002B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B96">
        <w:rPr>
          <w:rFonts w:ascii="Times New Roman" w:hAnsi="Times New Roman" w:cs="Times New Roman"/>
          <w:b/>
          <w:bCs/>
          <w:sz w:val="24"/>
          <w:szCs w:val="24"/>
        </w:rPr>
        <w:t>Аналитическ</w:t>
      </w:r>
      <w:r w:rsidR="0097719D">
        <w:rPr>
          <w:rFonts w:ascii="Times New Roman" w:hAnsi="Times New Roman" w:cs="Times New Roman"/>
          <w:b/>
          <w:bCs/>
          <w:sz w:val="24"/>
          <w:szCs w:val="24"/>
        </w:rPr>
        <w:t>ий отчет</w:t>
      </w:r>
      <w:r w:rsidRPr="002B0B96">
        <w:rPr>
          <w:rFonts w:ascii="Times New Roman" w:hAnsi="Times New Roman" w:cs="Times New Roman"/>
          <w:b/>
          <w:bCs/>
          <w:sz w:val="24"/>
          <w:szCs w:val="24"/>
        </w:rPr>
        <w:t xml:space="preserve"> по ВСОКО </w:t>
      </w:r>
    </w:p>
    <w:p w14:paraId="4207180B" w14:textId="00085B57" w:rsidR="002B0B96" w:rsidRDefault="002B0B96" w:rsidP="002B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2"/>
        <w:gridCol w:w="5713"/>
      </w:tblGrid>
      <w:tr w:rsidR="0097719D" w14:paraId="5875B2DF" w14:textId="77777777" w:rsidTr="00A61D81">
        <w:trPr>
          <w:trHeight w:val="317"/>
        </w:trPr>
        <w:tc>
          <w:tcPr>
            <w:tcW w:w="3632" w:type="dxa"/>
          </w:tcPr>
          <w:p w14:paraId="0DFB22A8" w14:textId="5C07C0D9" w:rsidR="0097719D" w:rsidRPr="002B0B96" w:rsidRDefault="0097719D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создания отчета</w:t>
            </w:r>
          </w:p>
        </w:tc>
        <w:tc>
          <w:tcPr>
            <w:tcW w:w="5713" w:type="dxa"/>
          </w:tcPr>
          <w:p w14:paraId="766D4179" w14:textId="64805A10" w:rsidR="0097719D" w:rsidRPr="002B0B96" w:rsidRDefault="00A31782" w:rsidP="002B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2022 года</w:t>
            </w:r>
          </w:p>
        </w:tc>
      </w:tr>
      <w:tr w:rsidR="0097719D" w14:paraId="36BEE48C" w14:textId="77777777" w:rsidTr="00A61D81">
        <w:trPr>
          <w:trHeight w:val="317"/>
        </w:trPr>
        <w:tc>
          <w:tcPr>
            <w:tcW w:w="3632" w:type="dxa"/>
          </w:tcPr>
          <w:p w14:paraId="5A000809" w14:textId="307E269E" w:rsidR="0097719D" w:rsidRPr="002B0B96" w:rsidRDefault="0097719D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за составление</w:t>
            </w:r>
            <w:r w:rsidRPr="0097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отчета</w:t>
            </w:r>
          </w:p>
        </w:tc>
        <w:tc>
          <w:tcPr>
            <w:tcW w:w="5713" w:type="dxa"/>
          </w:tcPr>
          <w:p w14:paraId="4E4135EF" w14:textId="192CB686" w:rsidR="0097719D" w:rsidRPr="002B0B96" w:rsidRDefault="00A31782" w:rsidP="002B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Анна Валерьевна</w:t>
            </w:r>
          </w:p>
        </w:tc>
      </w:tr>
      <w:tr w:rsidR="002B0B96" w14:paraId="2B99F1C7" w14:textId="77777777" w:rsidTr="00A61D81">
        <w:trPr>
          <w:trHeight w:val="317"/>
        </w:trPr>
        <w:tc>
          <w:tcPr>
            <w:tcW w:w="3632" w:type="dxa"/>
          </w:tcPr>
          <w:p w14:paraId="2900D64A" w14:textId="77777777" w:rsidR="002B0B96" w:rsidRDefault="002B0B96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ДОО</w:t>
            </w:r>
          </w:p>
          <w:p w14:paraId="49E44CAB" w14:textId="1D60E368" w:rsidR="006A3944" w:rsidRPr="002B0B96" w:rsidRDefault="006A3944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14:paraId="6E00B12D" w14:textId="4E5922CE" w:rsidR="002B0B96" w:rsidRPr="002B0B96" w:rsidRDefault="00A31782" w:rsidP="002B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7 «Ёлочка»</w:t>
            </w:r>
          </w:p>
        </w:tc>
      </w:tr>
      <w:tr w:rsidR="002B0B96" w14:paraId="0C34EF9A" w14:textId="77777777" w:rsidTr="00A61D81">
        <w:tc>
          <w:tcPr>
            <w:tcW w:w="3632" w:type="dxa"/>
          </w:tcPr>
          <w:p w14:paraId="3DA0C0FE" w14:textId="70301C69" w:rsidR="002B0B96" w:rsidRPr="002B0B96" w:rsidRDefault="002B0B96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  <w:p w14:paraId="3F496735" w14:textId="2D38AAD8" w:rsidR="002B0B96" w:rsidRPr="002B0B96" w:rsidRDefault="002B0B96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14:paraId="73E0A55E" w14:textId="255D6051" w:rsidR="002B0B96" w:rsidRPr="002B0B96" w:rsidRDefault="00A31782" w:rsidP="002B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ХМАО-Югра, г. Ханты-Мансийск,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ирова,15</w:t>
            </w:r>
          </w:p>
        </w:tc>
      </w:tr>
      <w:tr w:rsidR="002B0B96" w14:paraId="24D674E3" w14:textId="77777777" w:rsidTr="00A61D81">
        <w:tc>
          <w:tcPr>
            <w:tcW w:w="3632" w:type="dxa"/>
          </w:tcPr>
          <w:p w14:paraId="7577D68C" w14:textId="77777777" w:rsidR="002B0B96" w:rsidRPr="006A3944" w:rsidRDefault="002B0B96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14:paraId="42DF64F0" w14:textId="20298FA1" w:rsidR="006A3944" w:rsidRPr="006A3944" w:rsidRDefault="006A3944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14:paraId="45DF3461" w14:textId="77777777" w:rsidR="00A31782" w:rsidRDefault="00A31782" w:rsidP="002B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8(3467)33-88-07, </w:t>
            </w:r>
          </w:p>
          <w:p w14:paraId="5BA6B0B8" w14:textId="777DCEBE" w:rsidR="002B0B96" w:rsidRPr="002B0B96" w:rsidRDefault="00A31782" w:rsidP="002B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 8(3467) 33-90-35 (доб.2)</w:t>
            </w:r>
          </w:p>
        </w:tc>
      </w:tr>
      <w:tr w:rsidR="002B0B96" w14:paraId="5629B739" w14:textId="77777777" w:rsidTr="00A61D81">
        <w:tc>
          <w:tcPr>
            <w:tcW w:w="3632" w:type="dxa"/>
          </w:tcPr>
          <w:p w14:paraId="5D432937" w14:textId="77777777" w:rsidR="002B0B96" w:rsidRPr="006A3944" w:rsidRDefault="002B0B96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Адрес интернет-сайта </w:t>
            </w:r>
          </w:p>
          <w:p w14:paraId="38F91FF6" w14:textId="116EA881" w:rsidR="006A3944" w:rsidRPr="006A3944" w:rsidRDefault="006A3944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14:paraId="2AD8B1CC" w14:textId="28F91189" w:rsidR="002B0B96" w:rsidRPr="002B0B96" w:rsidRDefault="00A31782" w:rsidP="002B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82">
              <w:rPr>
                <w:rFonts w:ascii="Times New Roman" w:hAnsi="Times New Roman" w:cs="Times New Roman"/>
                <w:sz w:val="24"/>
                <w:szCs w:val="24"/>
              </w:rPr>
              <w:t>https://sad7elochka.ru/</w:t>
            </w:r>
          </w:p>
        </w:tc>
      </w:tr>
      <w:tr w:rsidR="002B0B96" w14:paraId="278D446D" w14:textId="77777777" w:rsidTr="00A61D81">
        <w:tc>
          <w:tcPr>
            <w:tcW w:w="3632" w:type="dxa"/>
          </w:tcPr>
          <w:p w14:paraId="79C6EFE1" w14:textId="77777777" w:rsidR="002B0B96" w:rsidRPr="006A3944" w:rsidRDefault="002B0B96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  <w:p w14:paraId="1E1BA72F" w14:textId="74910057" w:rsidR="006A3944" w:rsidRPr="006A3944" w:rsidRDefault="006A3944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14:paraId="2CC89F1F" w14:textId="2179095C" w:rsidR="002B0B96" w:rsidRPr="00A31782" w:rsidRDefault="00A31782" w:rsidP="002B0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782">
              <w:rPr>
                <w:rFonts w:ascii="Times New Roman" w:hAnsi="Times New Roman" w:cs="Times New Roman"/>
                <w:sz w:val="24"/>
                <w:szCs w:val="24"/>
              </w:rPr>
              <w:t>elochka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hm@mail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A3944" w14:paraId="74F5DFC0" w14:textId="77777777" w:rsidTr="00A61D81">
        <w:tc>
          <w:tcPr>
            <w:tcW w:w="3632" w:type="dxa"/>
          </w:tcPr>
          <w:p w14:paraId="7DC1A2BD" w14:textId="686C4D1D" w:rsidR="006A3944" w:rsidRPr="006A3944" w:rsidRDefault="006A3944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оценки ВСОКО</w:t>
            </w:r>
          </w:p>
        </w:tc>
        <w:tc>
          <w:tcPr>
            <w:tcW w:w="5713" w:type="dxa"/>
          </w:tcPr>
          <w:p w14:paraId="348532AD" w14:textId="6167DBE8" w:rsidR="006A3944" w:rsidRPr="002B0B96" w:rsidRDefault="006A3944" w:rsidP="006A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Каскадная, пятиуровневая шкала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6A3944" w14:paraId="3B43AE8A" w14:textId="77777777" w:rsidTr="00A61D81">
        <w:tc>
          <w:tcPr>
            <w:tcW w:w="3632" w:type="dxa"/>
          </w:tcPr>
          <w:p w14:paraId="1F25F72A" w14:textId="35E3AF40" w:rsidR="006A3944" w:rsidRPr="006A3944" w:rsidRDefault="006A3944" w:rsidP="002B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Инструментарий сбора информации</w:t>
            </w:r>
          </w:p>
        </w:tc>
        <w:tc>
          <w:tcPr>
            <w:tcW w:w="5713" w:type="dxa"/>
          </w:tcPr>
          <w:p w14:paraId="7E451500" w14:textId="6E0BC0FB" w:rsidR="006A3944" w:rsidRPr="002B0B96" w:rsidRDefault="006A3944" w:rsidP="006A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 xml:space="preserve">Шкалы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, листы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анкетирование</w:t>
            </w:r>
          </w:p>
        </w:tc>
      </w:tr>
    </w:tbl>
    <w:p w14:paraId="20CE14B2" w14:textId="22446ECF" w:rsidR="002B0B96" w:rsidRDefault="002B0B96" w:rsidP="002B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EE2C2" w14:textId="77777777" w:rsidR="00017828" w:rsidRDefault="00017828" w:rsidP="002B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E19B9" w14:textId="77777777" w:rsidR="00017828" w:rsidRDefault="00017828" w:rsidP="002B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017828" w14:paraId="126BF266" w14:textId="77777777" w:rsidTr="0071072A">
        <w:tc>
          <w:tcPr>
            <w:tcW w:w="7225" w:type="dxa"/>
          </w:tcPr>
          <w:p w14:paraId="64ED7127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оценки/области и показатели качества дошкольного образования</w:t>
            </w:r>
          </w:p>
        </w:tc>
        <w:tc>
          <w:tcPr>
            <w:tcW w:w="2120" w:type="dxa"/>
          </w:tcPr>
          <w:p w14:paraId="041AC7B4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аллы</w:t>
            </w:r>
          </w:p>
        </w:tc>
      </w:tr>
      <w:tr w:rsidR="00017828" w14:paraId="5526DE29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523EFAC3" w14:textId="3605D5B9" w:rsidR="00017828" w:rsidRPr="00A61D81" w:rsidRDefault="0001782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1. </w:t>
            </w:r>
            <w:proofErr w:type="gramStart"/>
            <w:r w:rsidRPr="00A6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групп</w:t>
            </w:r>
            <w:r w:rsidR="00CF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выбор группа общеразвивающей направленности (тестовая)</w:t>
            </w:r>
            <w:proofErr w:type="gramEnd"/>
          </w:p>
        </w:tc>
      </w:tr>
      <w:tr w:rsidR="00017828" w14:paraId="72169300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4F25A422" w14:textId="77777777" w:rsidR="00017828" w:rsidRPr="00A61D81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 «ОБРАЗОВАТЕЛЬНЫЕ ОРИЕНТИРЫ»</w:t>
            </w:r>
          </w:p>
        </w:tc>
      </w:tr>
      <w:tr w:rsidR="00017828" w14:paraId="43D3951A" w14:textId="77777777" w:rsidTr="0071072A">
        <w:tc>
          <w:tcPr>
            <w:tcW w:w="7225" w:type="dxa"/>
          </w:tcPr>
          <w:p w14:paraId="6712615B" w14:textId="77777777" w:rsidR="00017828" w:rsidRPr="006A3944" w:rsidRDefault="00017828" w:rsidP="0071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Ориентиры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0" w:type="dxa"/>
          </w:tcPr>
          <w:p w14:paraId="472DD1BA" w14:textId="3AE20C89" w:rsidR="00017828" w:rsidRPr="00A31782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1E0024D0" w14:textId="77777777" w:rsidTr="0071072A">
        <w:tc>
          <w:tcPr>
            <w:tcW w:w="7225" w:type="dxa"/>
          </w:tcPr>
          <w:p w14:paraId="270BD9B1" w14:textId="77777777" w:rsidR="00017828" w:rsidRPr="006A3944" w:rsidRDefault="00017828" w:rsidP="0071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Понимание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Наблюдение и документирование процессов развития»</w:t>
            </w:r>
          </w:p>
        </w:tc>
        <w:tc>
          <w:tcPr>
            <w:tcW w:w="2120" w:type="dxa"/>
          </w:tcPr>
          <w:p w14:paraId="0CAB2D93" w14:textId="7AD4346E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38734D2" w14:textId="77777777" w:rsidTr="0071072A">
        <w:tc>
          <w:tcPr>
            <w:tcW w:w="7225" w:type="dxa"/>
          </w:tcPr>
          <w:p w14:paraId="06911330" w14:textId="77777777" w:rsidR="00017828" w:rsidRPr="00FC1FE1" w:rsidRDefault="0001782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0699C0D4" w14:textId="3B350863" w:rsidR="00017828" w:rsidRPr="00FD667B" w:rsidRDefault="00FD667B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45B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17828" w14:paraId="5F4DED05" w14:textId="77777777" w:rsidTr="0071072A">
        <w:tc>
          <w:tcPr>
            <w:tcW w:w="9345" w:type="dxa"/>
            <w:gridSpan w:val="2"/>
          </w:tcPr>
          <w:p w14:paraId="1BAE4C71" w14:textId="77777777" w:rsidR="00017828" w:rsidRDefault="00017828" w:rsidP="00017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«Образовательные ориентиры»</w:t>
            </w:r>
          </w:p>
          <w:p w14:paraId="3473D028" w14:textId="63443E82" w:rsidR="002C21A6" w:rsidRPr="002C21A6" w:rsidRDefault="00D119DC" w:rsidP="00FD667B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В общеразвивающих группах </w:t>
            </w:r>
            <w:r w:rsidR="002C21A6" w:rsidRP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МБДОУ ЦРР ДС №7 «Ёлочка»</w:t>
            </w:r>
            <w:r w:rsid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 созда</w:t>
            </w:r>
            <w:r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ются</w:t>
            </w:r>
            <w:r w:rsidR="002C21A6" w:rsidRP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 современные условия для образования детей дошкольного возраста</w:t>
            </w:r>
            <w:r w:rsid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 от 2-ух месяцев до 8 лет</w:t>
            </w:r>
            <w:r w:rsidR="002C21A6" w:rsidRP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Группы </w:t>
            </w:r>
            <w:r w:rsid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ориентирован</w:t>
            </w:r>
            <w:r w:rsidR="00C034EA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ы</w:t>
            </w:r>
            <w:r w:rsid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 на р</w:t>
            </w:r>
            <w:r w:rsidR="002C21A6" w:rsidRP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еализаци</w:t>
            </w:r>
            <w:r w:rsid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ю</w:t>
            </w:r>
            <w:r w:rsidR="002C21A6" w:rsidRP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 права каждого ребенка</w:t>
            </w:r>
            <w:r w:rsidR="00452F65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2C21A6" w:rsidRP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на качественное и доступное образование,</w:t>
            </w:r>
            <w:r w:rsid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2C21A6" w:rsidRP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обеспечивающее равные стартовые условия для полноценного физического и психического развития детей, как основы их успешного обучения в школе.</w:t>
            </w:r>
          </w:p>
          <w:p w14:paraId="7856D92E" w14:textId="39183879" w:rsidR="00017828" w:rsidRPr="00FD667B" w:rsidRDefault="00FD667B" w:rsidP="00FD667B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«Образовательные ориентиры»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четвертый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хорошем качестве</w:t>
            </w:r>
          </w:p>
          <w:p w14:paraId="5A0DD269" w14:textId="68944880" w:rsidR="00017828" w:rsidRPr="006A3944" w:rsidRDefault="00017828" w:rsidP="0001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828" w14:paraId="403CA929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050231C9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 «ОБРАЗОВАТЕЛЬНАЯ ПРОГРАММА»</w:t>
            </w:r>
          </w:p>
        </w:tc>
      </w:tr>
      <w:tr w:rsidR="00017828" w14:paraId="0718FB64" w14:textId="77777777" w:rsidTr="0071072A">
        <w:tc>
          <w:tcPr>
            <w:tcW w:w="7225" w:type="dxa"/>
          </w:tcPr>
          <w:p w14:paraId="72326C1F" w14:textId="77777777" w:rsidR="00017828" w:rsidRPr="006A3944" w:rsidRDefault="00017828" w:rsidP="0071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2">
              <w:rPr>
                <w:rFonts w:ascii="Times New Roman" w:hAnsi="Times New Roman" w:cs="Times New Roman"/>
              </w:rPr>
              <w:t>Образовательные программы ДОО</w:t>
            </w:r>
          </w:p>
        </w:tc>
        <w:tc>
          <w:tcPr>
            <w:tcW w:w="2120" w:type="dxa"/>
          </w:tcPr>
          <w:p w14:paraId="136AE67D" w14:textId="2AF9C5FA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05E3FFA" w14:textId="77777777" w:rsidTr="0071072A">
        <w:tc>
          <w:tcPr>
            <w:tcW w:w="7225" w:type="dxa"/>
          </w:tcPr>
          <w:p w14:paraId="6470E4B9" w14:textId="77777777" w:rsidR="00017828" w:rsidRPr="006A3944" w:rsidRDefault="00017828" w:rsidP="0071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2">
              <w:rPr>
                <w:rFonts w:ascii="Times New Roman" w:hAnsi="Times New Roman" w:cs="Times New Roman"/>
              </w:rPr>
              <w:t>Адаптированные образовательные программы дошкольного образования ДОО</w:t>
            </w:r>
            <w:r>
              <w:rPr>
                <w:rFonts w:ascii="Times New Roman" w:hAnsi="Times New Roman" w:cs="Times New Roman"/>
              </w:rPr>
              <w:t xml:space="preserve"> (если не применимо НП – пункт не заполняется)</w:t>
            </w:r>
          </w:p>
        </w:tc>
        <w:tc>
          <w:tcPr>
            <w:tcW w:w="2120" w:type="dxa"/>
          </w:tcPr>
          <w:p w14:paraId="5A036C4A" w14:textId="4942F1B1" w:rsidR="00017828" w:rsidRPr="006A3944" w:rsidRDefault="00452F6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017828" w14:paraId="530C2753" w14:textId="77777777" w:rsidTr="0071072A">
        <w:tc>
          <w:tcPr>
            <w:tcW w:w="7225" w:type="dxa"/>
          </w:tcPr>
          <w:p w14:paraId="4AC945A4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26818D08" w14:textId="1116C1E2" w:rsidR="00017828" w:rsidRPr="00FD667B" w:rsidRDefault="00FD667B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7828" w14:paraId="223B606B" w14:textId="77777777" w:rsidTr="0071072A">
        <w:tc>
          <w:tcPr>
            <w:tcW w:w="9345" w:type="dxa"/>
            <w:gridSpan w:val="2"/>
          </w:tcPr>
          <w:p w14:paraId="651CDC05" w14:textId="40485990" w:rsidR="00017828" w:rsidRDefault="00017828" w:rsidP="00017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«Образовательная программа»</w:t>
            </w:r>
          </w:p>
          <w:p w14:paraId="68E8486F" w14:textId="4C1EE435" w:rsidR="00F7506A" w:rsidRPr="00F7506A" w:rsidRDefault="00D119DC" w:rsidP="00FD667B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Группы общеразвивающей направленности</w:t>
            </w:r>
            <w:r w:rsidR="00F7506A" w:rsidRPr="00F75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оказыва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7506A" w:rsidRPr="00F7506A">
              <w:rPr>
                <w:rFonts w:ascii="Times New Roman" w:hAnsi="Times New Roman" w:cs="Times New Roman"/>
                <w:i/>
                <w:sz w:val="24"/>
                <w:szCs w:val="24"/>
              </w:rPr>
              <w:t>т образовательные услуги по реализации основн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F7506A" w:rsidRPr="00F75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F7506A" w:rsidRPr="00F75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F7506A" w:rsidRPr="00F75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дошкольного образования,</w:t>
            </w:r>
            <w:r w:rsidR="00A6511E">
              <w:t xml:space="preserve"> </w:t>
            </w:r>
            <w:r w:rsidR="00A6511E" w:rsidRPr="00A6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приоритетным осуществлением деятельности по развитию детей по нескольким направлениям, таким как </w:t>
            </w:r>
            <w:proofErr w:type="gramStart"/>
            <w:r w:rsidR="00A6511E" w:rsidRPr="00A6511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познавательно-речевое</w:t>
            </w:r>
            <w:proofErr w:type="gramEnd"/>
            <w:r w:rsidR="00A6511E" w:rsidRPr="00A6511E">
              <w:rPr>
                <w:rFonts w:ascii="Times New Roman" w:hAnsi="Times New Roman" w:cs="Times New Roman"/>
                <w:i/>
                <w:sz w:val="24"/>
                <w:szCs w:val="24"/>
              </w:rPr>
              <w:t>, социально</w:t>
            </w:r>
            <w:r w:rsidR="00C034E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6511E" w:rsidRPr="00A6511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личностное, художественно-эстетическое, физическое, и др.</w:t>
            </w:r>
            <w:r w:rsidR="00A6511E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</w:t>
            </w:r>
            <w:r w:rsidR="00F7506A" w:rsidRPr="00F75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6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 по реализации дополнительных общеразвивающих программ </w:t>
            </w:r>
            <w:r w:rsidR="00F7506A" w:rsidRPr="00F7506A">
              <w:rPr>
                <w:rFonts w:ascii="Times New Roman" w:hAnsi="Times New Roman" w:cs="Times New Roman"/>
                <w:i/>
                <w:sz w:val="24"/>
                <w:szCs w:val="24"/>
              </w:rPr>
              <w:t>по подвидам дополнительного образования физкультурно-спортивной, художественной, технической и социально-педагогической направленностей</w:t>
            </w:r>
            <w:r w:rsidR="002C21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D5508B1" w14:textId="77A39DE1" w:rsidR="00017828" w:rsidRPr="00452F65" w:rsidRDefault="00FD667B" w:rsidP="00452F65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«Образовательная программа»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пятый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превосходном качестве</w:t>
            </w:r>
          </w:p>
        </w:tc>
      </w:tr>
      <w:tr w:rsidR="00017828" w14:paraId="7ACA633A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144D7691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Область качества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B3542">
              <w:rPr>
                <w:rFonts w:ascii="Times New Roman" w:hAnsi="Times New Roman" w:cs="Times New Roman"/>
                <w:b/>
                <w:bCs/>
              </w:rPr>
              <w:t>СОДЕРЖАНИЕ ОБРАЗОВАТЕЛЬНОЙ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17828" w14:paraId="59B388F8" w14:textId="77777777" w:rsidTr="0071072A">
        <w:tc>
          <w:tcPr>
            <w:tcW w:w="9345" w:type="dxa"/>
            <w:gridSpan w:val="2"/>
          </w:tcPr>
          <w:p w14:paraId="414D9E02" w14:textId="77777777" w:rsidR="00017828" w:rsidRPr="00FC1FE1" w:rsidRDefault="0001782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Социально-коммуникативное развитие</w:t>
            </w:r>
          </w:p>
        </w:tc>
      </w:tr>
      <w:tr w:rsidR="00017828" w14:paraId="65B438B3" w14:textId="77777777" w:rsidTr="0071072A">
        <w:tc>
          <w:tcPr>
            <w:tcW w:w="7225" w:type="dxa"/>
          </w:tcPr>
          <w:p w14:paraId="579A6E8E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2B3542">
              <w:rPr>
                <w:rFonts w:ascii="Times New Roman" w:hAnsi="Times New Roman" w:cs="Times New Roman"/>
              </w:rPr>
              <w:t>Эмоциональное развитие</w:t>
            </w:r>
          </w:p>
        </w:tc>
        <w:tc>
          <w:tcPr>
            <w:tcW w:w="2120" w:type="dxa"/>
          </w:tcPr>
          <w:p w14:paraId="5A901CF8" w14:textId="7AEC3CD2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0028AFE" w14:textId="77777777" w:rsidTr="0071072A">
        <w:tc>
          <w:tcPr>
            <w:tcW w:w="7225" w:type="dxa"/>
          </w:tcPr>
          <w:p w14:paraId="4DF0065D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2B3542">
              <w:rPr>
                <w:rFonts w:ascii="Times New Roman" w:hAnsi="Times New Roman" w:cs="Times New Roman"/>
              </w:rPr>
              <w:t>Социальное развитие</w:t>
            </w:r>
          </w:p>
        </w:tc>
        <w:tc>
          <w:tcPr>
            <w:tcW w:w="2120" w:type="dxa"/>
          </w:tcPr>
          <w:p w14:paraId="0C3107BD" w14:textId="53E6356E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1D04B8A9" w14:textId="77777777" w:rsidTr="0071072A">
        <w:tc>
          <w:tcPr>
            <w:tcW w:w="7225" w:type="dxa"/>
          </w:tcPr>
          <w:p w14:paraId="0C9B07FF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2B3542">
              <w:rPr>
                <w:rFonts w:ascii="Times New Roman" w:hAnsi="Times New Roman" w:cs="Times New Roman"/>
              </w:rPr>
              <w:t>Развитие коммуникативных способностей и активности</w:t>
            </w:r>
          </w:p>
        </w:tc>
        <w:tc>
          <w:tcPr>
            <w:tcW w:w="2120" w:type="dxa"/>
          </w:tcPr>
          <w:p w14:paraId="328E6D52" w14:textId="419CA197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708917FF" w14:textId="77777777" w:rsidTr="0071072A">
        <w:tc>
          <w:tcPr>
            <w:tcW w:w="7225" w:type="dxa"/>
          </w:tcPr>
          <w:p w14:paraId="592CE503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2B3542">
              <w:rPr>
                <w:rFonts w:ascii="Times New Roman" w:hAnsi="Times New Roman" w:cs="Times New Roman"/>
              </w:rPr>
              <w:t>Формирование основ безопасного поведения</w:t>
            </w:r>
          </w:p>
        </w:tc>
        <w:tc>
          <w:tcPr>
            <w:tcW w:w="2120" w:type="dxa"/>
          </w:tcPr>
          <w:p w14:paraId="2A5A9815" w14:textId="30EFF586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2AEB3B86" w14:textId="77777777" w:rsidTr="0071072A">
        <w:tc>
          <w:tcPr>
            <w:tcW w:w="7225" w:type="dxa"/>
          </w:tcPr>
          <w:p w14:paraId="566A7E95" w14:textId="77777777" w:rsidR="00017828" w:rsidRPr="00FC1FE1" w:rsidRDefault="00017828" w:rsidP="0071072A">
            <w:pPr>
              <w:rPr>
                <w:rFonts w:ascii="Times New Roman" w:hAnsi="Times New Roman" w:cs="Times New Roman"/>
                <w:b/>
                <w:bCs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4E86F82A" w14:textId="00AADD17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3B834ACD" w14:textId="77777777" w:rsidTr="0071072A">
        <w:tc>
          <w:tcPr>
            <w:tcW w:w="9345" w:type="dxa"/>
            <w:gridSpan w:val="2"/>
          </w:tcPr>
          <w:p w14:paraId="1D575C79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22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Познавательное развитие</w:t>
            </w:r>
          </w:p>
        </w:tc>
      </w:tr>
      <w:tr w:rsidR="00017828" w14:paraId="499C641D" w14:textId="77777777" w:rsidTr="0071072A">
        <w:tc>
          <w:tcPr>
            <w:tcW w:w="7225" w:type="dxa"/>
          </w:tcPr>
          <w:p w14:paraId="36D960D5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2120" w:type="dxa"/>
          </w:tcPr>
          <w:p w14:paraId="4C64945C" w14:textId="35F072CE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2C9B6F65" w14:textId="77777777" w:rsidTr="0071072A">
        <w:tc>
          <w:tcPr>
            <w:tcW w:w="7225" w:type="dxa"/>
          </w:tcPr>
          <w:p w14:paraId="0FB98C72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Развитие воображения и творческой активности</w:t>
            </w:r>
          </w:p>
        </w:tc>
        <w:tc>
          <w:tcPr>
            <w:tcW w:w="2120" w:type="dxa"/>
          </w:tcPr>
          <w:p w14:paraId="5C4DB812" w14:textId="64710C32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4867074D" w14:textId="77777777" w:rsidTr="0071072A">
        <w:tc>
          <w:tcPr>
            <w:tcW w:w="7225" w:type="dxa"/>
          </w:tcPr>
          <w:p w14:paraId="620D3BE6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Формирование математических представлений</w:t>
            </w:r>
          </w:p>
        </w:tc>
        <w:tc>
          <w:tcPr>
            <w:tcW w:w="2120" w:type="dxa"/>
          </w:tcPr>
          <w:p w14:paraId="30BFC7F6" w14:textId="2994C478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67DDFC6C" w14:textId="77777777" w:rsidTr="0071072A">
        <w:tc>
          <w:tcPr>
            <w:tcW w:w="7225" w:type="dxa"/>
          </w:tcPr>
          <w:p w14:paraId="338FF422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2120" w:type="dxa"/>
          </w:tcPr>
          <w:p w14:paraId="34958A0E" w14:textId="0BFEA5FB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02B959EE" w14:textId="77777777" w:rsidTr="0071072A">
        <w:tc>
          <w:tcPr>
            <w:tcW w:w="7225" w:type="dxa"/>
          </w:tcPr>
          <w:p w14:paraId="4A29A40F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2120" w:type="dxa"/>
          </w:tcPr>
          <w:p w14:paraId="3A87B1B6" w14:textId="7825180C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452347E3" w14:textId="77777777" w:rsidTr="0071072A">
        <w:tc>
          <w:tcPr>
            <w:tcW w:w="7225" w:type="dxa"/>
          </w:tcPr>
          <w:p w14:paraId="1BBBA587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08C9EA04" w14:textId="43124981" w:rsidR="00017828" w:rsidRPr="006A3944" w:rsidRDefault="00FD667B" w:rsidP="00EB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B4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828" w14:paraId="3B8A5A05" w14:textId="77777777" w:rsidTr="0071072A">
        <w:tc>
          <w:tcPr>
            <w:tcW w:w="9345" w:type="dxa"/>
            <w:gridSpan w:val="2"/>
          </w:tcPr>
          <w:p w14:paraId="75899E49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Речевое</w:t>
            </w:r>
            <w:r w:rsidRPr="002B3542">
              <w:rPr>
                <w:rFonts w:ascii="Times New Roman" w:hAnsi="Times New Roman" w:cs="Times New Roman"/>
                <w:b/>
                <w:bCs/>
              </w:rPr>
              <w:t xml:space="preserve"> развитие</w:t>
            </w:r>
          </w:p>
        </w:tc>
      </w:tr>
      <w:tr w:rsidR="00017828" w14:paraId="3980A807" w14:textId="77777777" w:rsidTr="0071072A">
        <w:tc>
          <w:tcPr>
            <w:tcW w:w="7225" w:type="dxa"/>
          </w:tcPr>
          <w:p w14:paraId="45AC4343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Развитие речевого слуха</w:t>
            </w:r>
          </w:p>
        </w:tc>
        <w:tc>
          <w:tcPr>
            <w:tcW w:w="2120" w:type="dxa"/>
          </w:tcPr>
          <w:p w14:paraId="7C9D4C2F" w14:textId="25739B4D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3B2683E8" w14:textId="77777777" w:rsidTr="0071072A">
        <w:tc>
          <w:tcPr>
            <w:tcW w:w="7225" w:type="dxa"/>
          </w:tcPr>
          <w:p w14:paraId="17BADF40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Обогащение словарного запаса</w:t>
            </w:r>
          </w:p>
        </w:tc>
        <w:tc>
          <w:tcPr>
            <w:tcW w:w="2120" w:type="dxa"/>
          </w:tcPr>
          <w:p w14:paraId="77135165" w14:textId="5F19991C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2AC3C85" w14:textId="77777777" w:rsidTr="0071072A">
        <w:tc>
          <w:tcPr>
            <w:tcW w:w="7225" w:type="dxa"/>
          </w:tcPr>
          <w:p w14:paraId="4F9F2AA1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2120" w:type="dxa"/>
          </w:tcPr>
          <w:p w14:paraId="28334A0A" w14:textId="5F56D641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60E84FCD" w14:textId="77777777" w:rsidTr="0071072A">
        <w:tc>
          <w:tcPr>
            <w:tcW w:w="7225" w:type="dxa"/>
          </w:tcPr>
          <w:p w14:paraId="349AA0D2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Развитие культуры устной речи и речевая активность</w:t>
            </w:r>
          </w:p>
        </w:tc>
        <w:tc>
          <w:tcPr>
            <w:tcW w:w="2120" w:type="dxa"/>
          </w:tcPr>
          <w:p w14:paraId="2B185E59" w14:textId="730AB9B5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3BF6A93A" w14:textId="77777777" w:rsidTr="0071072A">
        <w:tc>
          <w:tcPr>
            <w:tcW w:w="7225" w:type="dxa"/>
          </w:tcPr>
          <w:p w14:paraId="4B4A52A6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Освоение письменной речи</w:t>
            </w:r>
          </w:p>
        </w:tc>
        <w:tc>
          <w:tcPr>
            <w:tcW w:w="2120" w:type="dxa"/>
          </w:tcPr>
          <w:p w14:paraId="7D5188B6" w14:textId="7B90C443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4DC5CF4E" w14:textId="77777777" w:rsidTr="0071072A">
        <w:tc>
          <w:tcPr>
            <w:tcW w:w="7225" w:type="dxa"/>
          </w:tcPr>
          <w:p w14:paraId="00C6DA56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Знакомство с литературой и фольклором</w:t>
            </w:r>
          </w:p>
        </w:tc>
        <w:tc>
          <w:tcPr>
            <w:tcW w:w="2120" w:type="dxa"/>
          </w:tcPr>
          <w:p w14:paraId="67B2B48F" w14:textId="7BC62AAF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C1F2FED" w14:textId="77777777" w:rsidTr="0071072A">
        <w:tc>
          <w:tcPr>
            <w:tcW w:w="7225" w:type="dxa"/>
          </w:tcPr>
          <w:p w14:paraId="38AEC438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 xml:space="preserve">Речевое развитие в </w:t>
            </w:r>
            <w:proofErr w:type="spellStart"/>
            <w:r w:rsidRPr="00381D22">
              <w:rPr>
                <w:rFonts w:ascii="Times New Roman" w:hAnsi="Times New Roman" w:cs="Times New Roman"/>
              </w:rPr>
              <w:t>билингвальной</w:t>
            </w:r>
            <w:proofErr w:type="spellEnd"/>
            <w:r w:rsidRPr="00381D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81D22">
              <w:rPr>
                <w:rFonts w:ascii="Times New Roman" w:hAnsi="Times New Roman" w:cs="Times New Roman"/>
              </w:rPr>
              <w:t>полилингвальной</w:t>
            </w:r>
            <w:proofErr w:type="spellEnd"/>
            <w:r w:rsidRPr="00381D22">
              <w:rPr>
                <w:rFonts w:ascii="Times New Roman" w:hAnsi="Times New Roman" w:cs="Times New Roman"/>
              </w:rPr>
              <w:t xml:space="preserve"> среде*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D22">
              <w:rPr>
                <w:rFonts w:ascii="Times New Roman" w:hAnsi="Times New Roman" w:cs="Times New Roman"/>
              </w:rPr>
              <w:t>(если не применимо НП – пункт не заполняется)</w:t>
            </w:r>
          </w:p>
        </w:tc>
        <w:tc>
          <w:tcPr>
            <w:tcW w:w="2120" w:type="dxa"/>
          </w:tcPr>
          <w:p w14:paraId="23AA6CDD" w14:textId="7C606E96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17828" w14:paraId="4130B4DF" w14:textId="77777777" w:rsidTr="0071072A">
        <w:tc>
          <w:tcPr>
            <w:tcW w:w="7225" w:type="dxa"/>
          </w:tcPr>
          <w:p w14:paraId="337E888A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1848F020" w14:textId="1A7F69CE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7828" w14:paraId="47E813DE" w14:textId="77777777" w:rsidTr="0071072A">
        <w:tc>
          <w:tcPr>
            <w:tcW w:w="9345" w:type="dxa"/>
            <w:gridSpan w:val="2"/>
          </w:tcPr>
          <w:p w14:paraId="0497A02A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22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</w:tr>
      <w:tr w:rsidR="00017828" w14:paraId="5C7347DF" w14:textId="77777777" w:rsidTr="0071072A">
        <w:tc>
          <w:tcPr>
            <w:tcW w:w="7225" w:type="dxa"/>
          </w:tcPr>
          <w:p w14:paraId="2D4F16B9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2120" w:type="dxa"/>
          </w:tcPr>
          <w:p w14:paraId="4E278056" w14:textId="18BEB6CC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B61F235" w14:textId="77777777" w:rsidTr="0071072A">
        <w:tc>
          <w:tcPr>
            <w:tcW w:w="7225" w:type="dxa"/>
          </w:tcPr>
          <w:p w14:paraId="4D990DAD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Знакомство с миром искусства</w:t>
            </w:r>
          </w:p>
        </w:tc>
        <w:tc>
          <w:tcPr>
            <w:tcW w:w="2120" w:type="dxa"/>
          </w:tcPr>
          <w:p w14:paraId="03AE939F" w14:textId="67777138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084A258B" w14:textId="77777777" w:rsidTr="0071072A">
        <w:tc>
          <w:tcPr>
            <w:tcW w:w="7225" w:type="dxa"/>
          </w:tcPr>
          <w:p w14:paraId="5795C4FA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2120" w:type="dxa"/>
          </w:tcPr>
          <w:p w14:paraId="27B28FFA" w14:textId="6C3F6BA0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06F1A465" w14:textId="77777777" w:rsidTr="0071072A">
        <w:tc>
          <w:tcPr>
            <w:tcW w:w="7225" w:type="dxa"/>
          </w:tcPr>
          <w:p w14:paraId="1F8EF00F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Музыка и музыкальное творчество</w:t>
            </w:r>
          </w:p>
        </w:tc>
        <w:tc>
          <w:tcPr>
            <w:tcW w:w="2120" w:type="dxa"/>
          </w:tcPr>
          <w:p w14:paraId="499C2985" w14:textId="5810C3BF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5E4435A8" w14:textId="77777777" w:rsidTr="0071072A">
        <w:tc>
          <w:tcPr>
            <w:tcW w:w="7225" w:type="dxa"/>
          </w:tcPr>
          <w:p w14:paraId="7F3C5855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Художественное конструирование и моделирование</w:t>
            </w:r>
          </w:p>
        </w:tc>
        <w:tc>
          <w:tcPr>
            <w:tcW w:w="2120" w:type="dxa"/>
          </w:tcPr>
          <w:p w14:paraId="4915A412" w14:textId="16326283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4B699F28" w14:textId="77777777" w:rsidTr="0071072A">
        <w:tc>
          <w:tcPr>
            <w:tcW w:w="7225" w:type="dxa"/>
          </w:tcPr>
          <w:p w14:paraId="79CB562E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Театрально-словесное творчество</w:t>
            </w:r>
          </w:p>
        </w:tc>
        <w:tc>
          <w:tcPr>
            <w:tcW w:w="2120" w:type="dxa"/>
          </w:tcPr>
          <w:p w14:paraId="08B60EFC" w14:textId="25F9F330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677F7DC9" w14:textId="77777777" w:rsidTr="0071072A">
        <w:tc>
          <w:tcPr>
            <w:tcW w:w="7225" w:type="dxa"/>
          </w:tcPr>
          <w:p w14:paraId="2E0B918E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0CDBCE21" w14:textId="633C6A15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17828" w14:paraId="02632AEC" w14:textId="77777777" w:rsidTr="0071072A">
        <w:tc>
          <w:tcPr>
            <w:tcW w:w="9345" w:type="dxa"/>
            <w:gridSpan w:val="2"/>
          </w:tcPr>
          <w:p w14:paraId="210971E5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22"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</w:tr>
      <w:tr w:rsidR="00017828" w14:paraId="3350D747" w14:textId="77777777" w:rsidTr="0071072A">
        <w:tc>
          <w:tcPr>
            <w:tcW w:w="7225" w:type="dxa"/>
          </w:tcPr>
          <w:p w14:paraId="31725336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120" w:type="dxa"/>
          </w:tcPr>
          <w:p w14:paraId="09EF104C" w14:textId="618F530B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286D43F" w14:textId="77777777" w:rsidTr="0071072A">
        <w:tc>
          <w:tcPr>
            <w:tcW w:w="7225" w:type="dxa"/>
          </w:tcPr>
          <w:p w14:paraId="3F5F83F4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2120" w:type="dxa"/>
          </w:tcPr>
          <w:p w14:paraId="4E55F437" w14:textId="5271B658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0ECF18CF" w14:textId="77777777" w:rsidTr="0071072A">
        <w:tc>
          <w:tcPr>
            <w:tcW w:w="7225" w:type="dxa"/>
          </w:tcPr>
          <w:p w14:paraId="19894ECE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Движение и двигательная активность</w:t>
            </w:r>
          </w:p>
        </w:tc>
        <w:tc>
          <w:tcPr>
            <w:tcW w:w="2120" w:type="dxa"/>
          </w:tcPr>
          <w:p w14:paraId="43A0E71D" w14:textId="6F6D36A4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C1CB21B" w14:textId="77777777" w:rsidTr="0071072A">
        <w:tc>
          <w:tcPr>
            <w:tcW w:w="7225" w:type="dxa"/>
          </w:tcPr>
          <w:p w14:paraId="39F76570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Подвижные игры, физкультура и спорт</w:t>
            </w:r>
          </w:p>
        </w:tc>
        <w:tc>
          <w:tcPr>
            <w:tcW w:w="2120" w:type="dxa"/>
          </w:tcPr>
          <w:p w14:paraId="62FB41EB" w14:textId="4BD62844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4D91D33" w14:textId="77777777" w:rsidTr="0071072A">
        <w:tc>
          <w:tcPr>
            <w:tcW w:w="7225" w:type="dxa"/>
          </w:tcPr>
          <w:p w14:paraId="53E99890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438EB596" w14:textId="71D387C0" w:rsidR="00017828" w:rsidRPr="006A3944" w:rsidRDefault="00FD667B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0270F38E" w14:textId="77777777" w:rsidTr="0071072A">
        <w:tc>
          <w:tcPr>
            <w:tcW w:w="7225" w:type="dxa"/>
          </w:tcPr>
          <w:p w14:paraId="284201F9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07527C23" w14:textId="43FA87AF" w:rsidR="00017828" w:rsidRPr="00FD667B" w:rsidRDefault="00FD667B" w:rsidP="00EB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7B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EB45B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017828" w14:paraId="55175EAD" w14:textId="77777777" w:rsidTr="0071072A">
        <w:tc>
          <w:tcPr>
            <w:tcW w:w="9345" w:type="dxa"/>
            <w:gridSpan w:val="2"/>
          </w:tcPr>
          <w:p w14:paraId="4915C63D" w14:textId="69CD3104" w:rsidR="00017828" w:rsidRDefault="00017828" w:rsidP="00017828">
            <w:pPr>
              <w:tabs>
                <w:tab w:val="right" w:pos="91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</w:t>
            </w:r>
            <w:r w:rsidR="00CF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бразовательн</w:t>
            </w:r>
            <w:r w:rsidR="00CF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</w:t>
            </w:r>
            <w:r w:rsidR="00CF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E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E61FCC0" w14:textId="3C9696C5" w:rsidR="002C21A6" w:rsidRPr="002C21A6" w:rsidRDefault="002C21A6" w:rsidP="00D11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Образовательные программы, используемые в </w:t>
            </w:r>
            <w:r w:rsidR="00D119DC">
              <w:rPr>
                <w:rFonts w:ascii="Times New Roman" w:hAnsi="Times New Roman" w:cs="Times New Roman"/>
                <w:i/>
                <w:sz w:val="24"/>
                <w:szCs w:val="24"/>
              </w:rPr>
              <w:t>группах общеразвивающей направленности,</w:t>
            </w: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направлены на формирование общей культуры, развитие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физических, интеллектуальных и личностных качеств, формирование предпосылок учебной</w:t>
            </w:r>
          </w:p>
          <w:p w14:paraId="202A2359" w14:textId="57F103C3" w:rsidR="002C21A6" w:rsidRPr="002C21A6" w:rsidRDefault="002C21A6" w:rsidP="00D11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деятельности, обеспечиваю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социальную успешность, сохранение и укрепление</w:t>
            </w:r>
          </w:p>
          <w:p w14:paraId="6E0FA8DD" w14:textId="27E41AE4" w:rsidR="002C21A6" w:rsidRPr="002C21A6" w:rsidRDefault="002C21A6" w:rsidP="00D11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>здоровья детей дошкольного возраста. Содержание основн</w:t>
            </w:r>
            <w:r w:rsidR="00D119DC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19DC">
              <w:rPr>
                <w:rFonts w:ascii="Times New Roman" w:hAnsi="Times New Roman" w:cs="Times New Roman"/>
                <w:i/>
                <w:sz w:val="24"/>
                <w:szCs w:val="24"/>
              </w:rPr>
              <w:t>обще</w:t>
            </w: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</w:t>
            </w:r>
            <w:r w:rsidR="00D119DC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</w:t>
            </w:r>
            <w:r w:rsidR="00D119D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определено совокупностью образовательных областей, которые обеспечивают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>разностороннее развитие детей с учетом их возрастных и индивидуальных особенностей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>пяти основным направлениям: физическому, социально-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коммуникативному</w:t>
            </w: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>, познавательному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C21A6">
              <w:rPr>
                <w:rFonts w:ascii="Times New Roman" w:hAnsi="Times New Roman" w:cs="Times New Roman"/>
                <w:i/>
                <w:sz w:val="24"/>
                <w:szCs w:val="24"/>
              </w:rPr>
              <w:t>речевому и художественно-эстетическому развитию.</w:t>
            </w:r>
          </w:p>
          <w:p w14:paraId="035E560A" w14:textId="4B0E1E0C" w:rsidR="00017828" w:rsidRPr="00452F65" w:rsidRDefault="00F7506A" w:rsidP="00452F65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«содержание образовательной деятельности»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четвертый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хорошем качестве</w:t>
            </w:r>
          </w:p>
        </w:tc>
      </w:tr>
      <w:tr w:rsidR="00017828" w14:paraId="1CB691E1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423C41D6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4F2BE4">
              <w:rPr>
                <w:rFonts w:ascii="Times New Roman" w:hAnsi="Times New Roman" w:cs="Times New Roman"/>
                <w:b/>
                <w:bCs/>
              </w:rPr>
              <w:t>ОБРАЗОВАТЕЛЬНЫЙ ПРОЦЕСС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17828" w14:paraId="66A92416" w14:textId="77777777" w:rsidTr="0071072A">
        <w:tc>
          <w:tcPr>
            <w:tcW w:w="7225" w:type="dxa"/>
          </w:tcPr>
          <w:p w14:paraId="230714C5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lastRenderedPageBreak/>
              <w:t>Поддержка инициативы детей</w:t>
            </w:r>
            <w:r w:rsidRPr="004F2BE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0" w:type="dxa"/>
          </w:tcPr>
          <w:p w14:paraId="61B48D99" w14:textId="519CAFE8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6AB7BE3A" w14:textId="77777777" w:rsidTr="0071072A">
        <w:tc>
          <w:tcPr>
            <w:tcW w:w="7225" w:type="dxa"/>
          </w:tcPr>
          <w:p w14:paraId="01DA435A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Особенности реализации воспитательного процесса</w:t>
            </w:r>
          </w:p>
        </w:tc>
        <w:tc>
          <w:tcPr>
            <w:tcW w:w="2120" w:type="dxa"/>
          </w:tcPr>
          <w:p w14:paraId="2D5681A1" w14:textId="674F409B" w:rsidR="00017828" w:rsidRPr="006A3944" w:rsidRDefault="00F7506A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63CE18BF" w14:textId="77777777" w:rsidTr="0071072A">
        <w:tc>
          <w:tcPr>
            <w:tcW w:w="7225" w:type="dxa"/>
          </w:tcPr>
          <w:p w14:paraId="2609A584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120" w:type="dxa"/>
          </w:tcPr>
          <w:p w14:paraId="5B1F88C0" w14:textId="4E7C013B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07DA1823" w14:textId="77777777" w:rsidTr="0071072A">
        <w:tc>
          <w:tcPr>
            <w:tcW w:w="7225" w:type="dxa"/>
          </w:tcPr>
          <w:p w14:paraId="74983FE9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Проектно-тематическая деятельность</w:t>
            </w:r>
          </w:p>
        </w:tc>
        <w:tc>
          <w:tcPr>
            <w:tcW w:w="2120" w:type="dxa"/>
          </w:tcPr>
          <w:p w14:paraId="0FD8B666" w14:textId="064801B0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36B7F9C5" w14:textId="77777777" w:rsidTr="0071072A">
        <w:tc>
          <w:tcPr>
            <w:tcW w:w="7225" w:type="dxa"/>
          </w:tcPr>
          <w:p w14:paraId="54DCA937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Исследовательская деятельность и экспериментирование</w:t>
            </w:r>
          </w:p>
        </w:tc>
        <w:tc>
          <w:tcPr>
            <w:tcW w:w="2120" w:type="dxa"/>
          </w:tcPr>
          <w:p w14:paraId="30548D28" w14:textId="13757AD5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6BBE1A95" w14:textId="77777777" w:rsidTr="0071072A">
        <w:tc>
          <w:tcPr>
            <w:tcW w:w="7225" w:type="dxa"/>
          </w:tcPr>
          <w:p w14:paraId="4AF5C3EC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Строительство и конструирование</w:t>
            </w:r>
          </w:p>
        </w:tc>
        <w:tc>
          <w:tcPr>
            <w:tcW w:w="2120" w:type="dxa"/>
          </w:tcPr>
          <w:p w14:paraId="516A07E7" w14:textId="1CF5F235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9BC79F1" w14:textId="77777777" w:rsidTr="0071072A">
        <w:tc>
          <w:tcPr>
            <w:tcW w:w="7225" w:type="dxa"/>
          </w:tcPr>
          <w:p w14:paraId="770EB505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Самообслуживание и элементарный бытовой труд</w:t>
            </w:r>
          </w:p>
        </w:tc>
        <w:tc>
          <w:tcPr>
            <w:tcW w:w="2120" w:type="dxa"/>
          </w:tcPr>
          <w:p w14:paraId="0A437A6E" w14:textId="225990E8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017BEE84" w14:textId="77777777" w:rsidTr="0071072A">
        <w:tc>
          <w:tcPr>
            <w:tcW w:w="7225" w:type="dxa"/>
          </w:tcPr>
          <w:p w14:paraId="2E9F044B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Использование информационных технологий</w:t>
            </w:r>
          </w:p>
        </w:tc>
        <w:tc>
          <w:tcPr>
            <w:tcW w:w="2120" w:type="dxa"/>
          </w:tcPr>
          <w:p w14:paraId="257480BF" w14:textId="6118C9DA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037BA83E" w14:textId="77777777" w:rsidTr="0071072A">
        <w:tc>
          <w:tcPr>
            <w:tcW w:w="7225" w:type="dxa"/>
          </w:tcPr>
          <w:p w14:paraId="0A79EA3D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Структурирование образовательного процесса</w:t>
            </w:r>
          </w:p>
        </w:tc>
        <w:tc>
          <w:tcPr>
            <w:tcW w:w="2120" w:type="dxa"/>
          </w:tcPr>
          <w:p w14:paraId="021BE70E" w14:textId="0F04AB88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3BAC5C45" w14:textId="77777777" w:rsidTr="0071072A">
        <w:tc>
          <w:tcPr>
            <w:tcW w:w="7225" w:type="dxa"/>
          </w:tcPr>
          <w:p w14:paraId="39F20B6F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Индивидуализация образовательного процесса</w:t>
            </w:r>
          </w:p>
        </w:tc>
        <w:tc>
          <w:tcPr>
            <w:tcW w:w="2120" w:type="dxa"/>
          </w:tcPr>
          <w:p w14:paraId="15AD7D4B" w14:textId="41353322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36412B1C" w14:textId="77777777" w:rsidTr="0071072A">
        <w:tc>
          <w:tcPr>
            <w:tcW w:w="7225" w:type="dxa"/>
          </w:tcPr>
          <w:p w14:paraId="5E5C9B7B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21C5A46A" w14:textId="20C6006A" w:rsidR="00017828" w:rsidRPr="00F7506A" w:rsidRDefault="00F7506A" w:rsidP="00EB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B45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17828" w14:paraId="1CB4742E" w14:textId="77777777" w:rsidTr="00F7506A">
        <w:trPr>
          <w:trHeight w:val="954"/>
        </w:trPr>
        <w:tc>
          <w:tcPr>
            <w:tcW w:w="9345" w:type="dxa"/>
            <w:gridSpan w:val="2"/>
          </w:tcPr>
          <w:p w14:paraId="45E0D41C" w14:textId="5274D811" w:rsidR="00017828" w:rsidRPr="00C034EA" w:rsidRDefault="00017828" w:rsidP="00F750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«Образовательный процесс»</w:t>
            </w:r>
          </w:p>
          <w:p w14:paraId="6EBB83D7" w14:textId="7CCF13D7" w:rsidR="00F7506A" w:rsidRPr="00C034EA" w:rsidRDefault="00F7506A" w:rsidP="00F7506A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34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 по оценки рабочей группой области качества «Образовательный процесс» - четвертый  уровень, что говорит о хорошем качестве</w:t>
            </w:r>
          </w:p>
          <w:p w14:paraId="71694651" w14:textId="77777777" w:rsidR="00F7506A" w:rsidRPr="00C034EA" w:rsidRDefault="00F7506A" w:rsidP="00F750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36103C" w14:textId="77777777" w:rsidR="00017828" w:rsidRPr="00376139" w:rsidRDefault="00017828" w:rsidP="00F75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3BB5A5" w14:textId="77777777" w:rsidR="00017828" w:rsidRPr="00376139" w:rsidRDefault="00017828" w:rsidP="00F75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828" w14:paraId="4021C418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7D1F9847" w14:textId="77777777" w:rsidR="00017828" w:rsidRPr="005853A4" w:rsidRDefault="0001782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8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УСЛОВИЯ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17828" w14:paraId="645897F7" w14:textId="77777777" w:rsidTr="0071072A">
        <w:tc>
          <w:tcPr>
            <w:tcW w:w="9345" w:type="dxa"/>
            <w:gridSpan w:val="2"/>
          </w:tcPr>
          <w:p w14:paraId="6A6CA090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4">
              <w:rPr>
                <w:rFonts w:ascii="Times New Roman" w:hAnsi="Times New Roman" w:cs="Times New Roman"/>
                <w:b/>
                <w:bCs/>
              </w:rPr>
              <w:t>Квалификация педагогов и совершенствование педагогической работы</w:t>
            </w:r>
          </w:p>
        </w:tc>
      </w:tr>
      <w:tr w:rsidR="00017828" w14:paraId="292884ED" w14:textId="77777777" w:rsidTr="0071072A">
        <w:tc>
          <w:tcPr>
            <w:tcW w:w="7225" w:type="dxa"/>
          </w:tcPr>
          <w:p w14:paraId="35CACEE6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Профессиональная квалификация педагогов</w:t>
            </w:r>
          </w:p>
        </w:tc>
        <w:tc>
          <w:tcPr>
            <w:tcW w:w="2120" w:type="dxa"/>
          </w:tcPr>
          <w:p w14:paraId="4070242C" w14:textId="52B36BB7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5D9EE49" w14:textId="77777777" w:rsidTr="0071072A">
        <w:tc>
          <w:tcPr>
            <w:tcW w:w="7225" w:type="dxa"/>
          </w:tcPr>
          <w:p w14:paraId="128042E1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Профессиональное развитие педагогов</w:t>
            </w:r>
          </w:p>
        </w:tc>
        <w:tc>
          <w:tcPr>
            <w:tcW w:w="2120" w:type="dxa"/>
          </w:tcPr>
          <w:p w14:paraId="5D926FDA" w14:textId="48381B95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03298800" w14:textId="77777777" w:rsidTr="0071072A">
        <w:tc>
          <w:tcPr>
            <w:tcW w:w="7225" w:type="dxa"/>
          </w:tcPr>
          <w:p w14:paraId="24975C89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Совершенствование педагогической работы</w:t>
            </w:r>
          </w:p>
        </w:tc>
        <w:tc>
          <w:tcPr>
            <w:tcW w:w="2120" w:type="dxa"/>
          </w:tcPr>
          <w:p w14:paraId="5DC5AA77" w14:textId="735616C4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41607600" w14:textId="77777777" w:rsidTr="0071072A">
        <w:tc>
          <w:tcPr>
            <w:tcW w:w="7225" w:type="dxa"/>
          </w:tcPr>
          <w:p w14:paraId="6B5329A3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7071308D" w14:textId="2B86F447" w:rsidR="00017828" w:rsidRPr="00EB45B5" w:rsidRDefault="00EB45B5" w:rsidP="00F7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6EAEB057" w14:textId="77777777" w:rsidTr="0071072A">
        <w:tc>
          <w:tcPr>
            <w:tcW w:w="9345" w:type="dxa"/>
            <w:gridSpan w:val="2"/>
          </w:tcPr>
          <w:p w14:paraId="2C9BC3AE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4">
              <w:rPr>
                <w:rFonts w:ascii="Times New Roman" w:hAnsi="Times New Roman" w:cs="Times New Roman"/>
                <w:b/>
                <w:bCs/>
              </w:rPr>
              <w:t>Рабочая нагрузка и условия труда</w:t>
            </w:r>
          </w:p>
        </w:tc>
      </w:tr>
      <w:tr w:rsidR="00017828" w14:paraId="5814B265" w14:textId="77777777" w:rsidTr="0071072A">
        <w:tc>
          <w:tcPr>
            <w:tcW w:w="7225" w:type="dxa"/>
          </w:tcPr>
          <w:p w14:paraId="3EAFFA68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2120" w:type="dxa"/>
          </w:tcPr>
          <w:p w14:paraId="00264AEA" w14:textId="1879F421" w:rsidR="00017828" w:rsidRPr="006A3944" w:rsidRDefault="00F7506A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4767136E" w14:textId="77777777" w:rsidTr="0071072A">
        <w:tc>
          <w:tcPr>
            <w:tcW w:w="7225" w:type="dxa"/>
          </w:tcPr>
          <w:p w14:paraId="2D0CC029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Система оплаты труда педагогов группы</w:t>
            </w:r>
          </w:p>
        </w:tc>
        <w:tc>
          <w:tcPr>
            <w:tcW w:w="2120" w:type="dxa"/>
          </w:tcPr>
          <w:p w14:paraId="5D34A33C" w14:textId="1997621E" w:rsidR="00017828" w:rsidRPr="006A3944" w:rsidRDefault="00F7506A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460CE9C3" w14:textId="77777777" w:rsidTr="0071072A">
        <w:tc>
          <w:tcPr>
            <w:tcW w:w="7225" w:type="dxa"/>
          </w:tcPr>
          <w:p w14:paraId="58614C9C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27C4DADC" w14:textId="5F9BE15A" w:rsidR="00017828" w:rsidRPr="00EB45B5" w:rsidRDefault="00F7506A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15DEEFEC" w14:textId="77777777" w:rsidTr="0071072A">
        <w:tc>
          <w:tcPr>
            <w:tcW w:w="9345" w:type="dxa"/>
            <w:gridSpan w:val="2"/>
          </w:tcPr>
          <w:p w14:paraId="7870AE62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4">
              <w:rPr>
                <w:rFonts w:ascii="Times New Roman" w:hAnsi="Times New Roman" w:cs="Times New Roman"/>
                <w:b/>
                <w:bCs/>
              </w:rPr>
              <w:t>Материально-техническое обеспечение</w:t>
            </w:r>
          </w:p>
        </w:tc>
      </w:tr>
      <w:tr w:rsidR="00017828" w14:paraId="11A5C7C8" w14:textId="77777777" w:rsidTr="0071072A">
        <w:tc>
          <w:tcPr>
            <w:tcW w:w="7225" w:type="dxa"/>
          </w:tcPr>
          <w:p w14:paraId="24A6F033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Предметно-пространственная среда помещения, доступного воспитанникам ГРУППЫ</w:t>
            </w:r>
          </w:p>
        </w:tc>
        <w:tc>
          <w:tcPr>
            <w:tcW w:w="2120" w:type="dxa"/>
          </w:tcPr>
          <w:p w14:paraId="3359A899" w14:textId="539A5F57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6E12B406" w14:textId="77777777" w:rsidTr="0071072A">
        <w:tc>
          <w:tcPr>
            <w:tcW w:w="7225" w:type="dxa"/>
          </w:tcPr>
          <w:p w14:paraId="1FEE011A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Предметно-пространственная среда на свежем воздухе, доступная воспитанникам группы</w:t>
            </w:r>
          </w:p>
        </w:tc>
        <w:tc>
          <w:tcPr>
            <w:tcW w:w="2120" w:type="dxa"/>
          </w:tcPr>
          <w:p w14:paraId="08ACF3D4" w14:textId="64487AC0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666659E8" w14:textId="77777777" w:rsidTr="0071072A">
        <w:tc>
          <w:tcPr>
            <w:tcW w:w="7225" w:type="dxa"/>
          </w:tcPr>
          <w:p w14:paraId="5E914A3B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06D9A39C" w14:textId="215F32C7" w:rsidR="00017828" w:rsidRPr="00C00793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17828" w14:paraId="6D2A182B" w14:textId="77777777" w:rsidTr="0071072A">
        <w:tc>
          <w:tcPr>
            <w:tcW w:w="9345" w:type="dxa"/>
            <w:gridSpan w:val="2"/>
          </w:tcPr>
          <w:p w14:paraId="7F9408FF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4">
              <w:rPr>
                <w:rFonts w:ascii="Times New Roman" w:hAnsi="Times New Roman" w:cs="Times New Roman"/>
                <w:b/>
                <w:bCs/>
              </w:rPr>
              <w:t>Информационное обеспечение</w:t>
            </w:r>
          </w:p>
        </w:tc>
      </w:tr>
      <w:tr w:rsidR="00017828" w14:paraId="16549F69" w14:textId="77777777" w:rsidTr="0071072A">
        <w:tc>
          <w:tcPr>
            <w:tcW w:w="7225" w:type="dxa"/>
          </w:tcPr>
          <w:p w14:paraId="02EE1B71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Учебно-методическое обеспечение</w:t>
            </w:r>
          </w:p>
        </w:tc>
        <w:tc>
          <w:tcPr>
            <w:tcW w:w="2120" w:type="dxa"/>
          </w:tcPr>
          <w:p w14:paraId="039F6E3C" w14:textId="5F62211F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6590D5D2" w14:textId="77777777" w:rsidTr="0071072A">
        <w:tc>
          <w:tcPr>
            <w:tcW w:w="7225" w:type="dxa"/>
          </w:tcPr>
          <w:p w14:paraId="47743EAD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Библиотечно-информационное обеспечение. Управление знаниями</w:t>
            </w:r>
          </w:p>
        </w:tc>
        <w:tc>
          <w:tcPr>
            <w:tcW w:w="2120" w:type="dxa"/>
          </w:tcPr>
          <w:p w14:paraId="51953EA3" w14:textId="529D7CB3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1E9ED49A" w14:textId="77777777" w:rsidTr="0071072A">
        <w:tc>
          <w:tcPr>
            <w:tcW w:w="7225" w:type="dxa"/>
          </w:tcPr>
          <w:p w14:paraId="0067B4A1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25894813" w14:textId="7EC5C214" w:rsidR="00017828" w:rsidRPr="00C00793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6323ABB1" w14:textId="77777777" w:rsidTr="0071072A">
        <w:tc>
          <w:tcPr>
            <w:tcW w:w="7225" w:type="dxa"/>
          </w:tcPr>
          <w:p w14:paraId="4E4ED5B0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41688E30" w14:textId="4AA2BFD2" w:rsidR="00017828" w:rsidRPr="00F7506A" w:rsidRDefault="00F7506A" w:rsidP="00E4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45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432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F7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7828" w14:paraId="05CEFF59" w14:textId="77777777" w:rsidTr="0071072A">
        <w:tc>
          <w:tcPr>
            <w:tcW w:w="9345" w:type="dxa"/>
            <w:gridSpan w:val="2"/>
          </w:tcPr>
          <w:p w14:paraId="08CB5FE7" w14:textId="19B8E3ED" w:rsidR="00017828" w:rsidRDefault="00017828" w:rsidP="00017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«Образовательн</w:t>
            </w:r>
            <w:r w:rsidR="00CF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3634AB5" w14:textId="766EFFC8" w:rsidR="005009ED" w:rsidRPr="005009ED" w:rsidRDefault="005009ED" w:rsidP="005009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5009ED">
              <w:rPr>
                <w:rFonts w:ascii="Times New Roman" w:hAnsi="Times New Roman"/>
                <w:i/>
                <w:sz w:val="24"/>
                <w:szCs w:val="24"/>
              </w:rPr>
              <w:t xml:space="preserve">Качественно-количественный анализ педагогического состава позволяет сделать выводы о том, что педагогический коллектив стабильный, работоспособный. </w:t>
            </w:r>
            <w:r w:rsidRPr="005009E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коллектив имеет высокий образовательный уровень. Большая часть педагогов - 67 % - имеют высшее образование, 33 % - среднее профессиональное образование.</w:t>
            </w:r>
            <w:r w:rsidRPr="0036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квалификации педагогов ежегодно повышается.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2021-2022 учебном году </w:t>
            </w:r>
            <w:r w:rsidRPr="005009ED">
              <w:rPr>
                <w:rFonts w:ascii="Times New Roman" w:hAnsi="Times New Roman" w:cs="Times New Roman"/>
                <w:i/>
                <w:sz w:val="24"/>
                <w:szCs w:val="24"/>
              </w:rPr>
              <w:t>47 % педагогов имеют высшую и первую квалификационную категорию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(что на 2 % больше чем в предыдущем)</w:t>
            </w:r>
            <w:r w:rsidRPr="005009ED">
              <w:rPr>
                <w:rFonts w:ascii="Times New Roman" w:hAnsi="Times New Roman" w:cs="Times New Roman"/>
                <w:i/>
                <w:sz w:val="24"/>
                <w:szCs w:val="24"/>
              </w:rPr>
              <w:t>, 44 % -соответствие занимаемой должности, и 9% молодых педагогов не имеют категории.</w:t>
            </w:r>
          </w:p>
          <w:p w14:paraId="78B911D1" w14:textId="2E2BFD93" w:rsidR="005009ED" w:rsidRDefault="00452F65" w:rsidP="005009E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5009ED" w:rsidRPr="005009ED">
              <w:rPr>
                <w:rFonts w:ascii="Times New Roman" w:hAnsi="Times New Roman"/>
                <w:i/>
                <w:sz w:val="24"/>
                <w:szCs w:val="24"/>
              </w:rPr>
              <w:t xml:space="preserve">Достаточный профессиональный уровень педагогов позволяет решать задачи воспитания и развития каждого ребенка. Кадровая политика в Учреждении направлена на развитие профессиональной компетентности педагогов, повышение мотивации, учитываются профессиональные и образовательные запросы, созданы все </w:t>
            </w:r>
            <w:r w:rsidR="005009ED" w:rsidRPr="005009E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условия для повышения профессионального роста и личностной самореализации, саморазвития и самостоятельной творческой деятельности. Это в комплексе дает хороший результат в организации педагогической деятельности и улучшении качества образован</w:t>
            </w:r>
            <w:r w:rsidR="005009ED">
              <w:rPr>
                <w:rFonts w:ascii="Times New Roman" w:hAnsi="Times New Roman"/>
                <w:i/>
                <w:sz w:val="24"/>
                <w:szCs w:val="24"/>
              </w:rPr>
              <w:t xml:space="preserve">ия и воспитания дошкольников.  </w:t>
            </w:r>
          </w:p>
          <w:p w14:paraId="75370B92" w14:textId="4A89E093" w:rsidR="00376139" w:rsidRPr="00376139" w:rsidRDefault="00376139" w:rsidP="005009E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Предметно-пространственная среда</w:t>
            </w:r>
            <w:r w:rsidRPr="00376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5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 общеразвивающей направленности </w:t>
            </w:r>
            <w:r w:rsidRPr="00376139">
              <w:rPr>
                <w:rFonts w:ascii="Times New Roman" w:hAnsi="Times New Roman" w:cs="Times New Roman"/>
                <w:i/>
                <w:sz w:val="24"/>
                <w:szCs w:val="24"/>
              </w:rPr>
              <w:t> удовлетворяет потребностям здоровых детей и детей с ограниченными возможностями здоровья. </w:t>
            </w:r>
          </w:p>
          <w:p w14:paraId="40BBF5BC" w14:textId="0E32B9C9" w:rsidR="00017828" w:rsidRPr="00452F65" w:rsidRDefault="00F7506A" w:rsidP="00452F65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«Образовательные условия»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четвертый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хорошем качестве</w:t>
            </w:r>
          </w:p>
        </w:tc>
      </w:tr>
      <w:tr w:rsidR="00017828" w14:paraId="1214176D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6A7E807C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352BC2">
              <w:rPr>
                <w:rFonts w:ascii="Times New Roman" w:hAnsi="Times New Roman" w:cs="Times New Roman"/>
                <w:b/>
                <w:bCs/>
              </w:rPr>
              <w:t>УСЛОВИЯ ПОЛУЧЕНИЯ ДОШКОЛЬНОГО ОБРАЗОВАНИЯ ЛИЦАМИ С ОГРАНИЧЕННЫМИ ВОЗМОЖНОСТЯМИ ЗДОРОВЬЯ И ИНВАЛИДАМИ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17828" w14:paraId="4490BBBB" w14:textId="77777777" w:rsidTr="0071072A">
        <w:tc>
          <w:tcPr>
            <w:tcW w:w="7225" w:type="dxa"/>
          </w:tcPr>
          <w:p w14:paraId="27D3662C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52BC2">
              <w:rPr>
                <w:rFonts w:ascii="Times New Roman" w:hAnsi="Times New Roman" w:cs="Times New Roman"/>
              </w:rPr>
              <w:t>Организация образования детей с ОВЗ в ГРУППЕ</w:t>
            </w:r>
          </w:p>
        </w:tc>
        <w:tc>
          <w:tcPr>
            <w:tcW w:w="2120" w:type="dxa"/>
          </w:tcPr>
          <w:p w14:paraId="74037AF3" w14:textId="4F87EB35" w:rsidR="00017828" w:rsidRPr="006A3944" w:rsidRDefault="000C6B91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828" w14:paraId="2AED49DE" w14:textId="77777777" w:rsidTr="0071072A">
        <w:tc>
          <w:tcPr>
            <w:tcW w:w="7225" w:type="dxa"/>
          </w:tcPr>
          <w:p w14:paraId="7F7ECDB8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52BC2">
              <w:rPr>
                <w:rFonts w:ascii="Times New Roman" w:hAnsi="Times New Roman" w:cs="Times New Roman"/>
              </w:rPr>
              <w:t>Инклюзия в ГРУППЕ</w:t>
            </w:r>
          </w:p>
        </w:tc>
        <w:tc>
          <w:tcPr>
            <w:tcW w:w="2120" w:type="dxa"/>
          </w:tcPr>
          <w:p w14:paraId="3EA7156A" w14:textId="7DD71F7B" w:rsidR="00017828" w:rsidRPr="006A3944" w:rsidRDefault="001501C7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14:paraId="609721B1" w14:textId="77777777" w:rsidTr="0071072A">
        <w:tc>
          <w:tcPr>
            <w:tcW w:w="7225" w:type="dxa"/>
          </w:tcPr>
          <w:p w14:paraId="6C3792A0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52BC2">
              <w:rPr>
                <w:rFonts w:ascii="Times New Roman" w:hAnsi="Times New Roman" w:cs="Times New Roman"/>
              </w:rPr>
              <w:t>Работа с детьми-инвалидами</w:t>
            </w:r>
          </w:p>
        </w:tc>
        <w:tc>
          <w:tcPr>
            <w:tcW w:w="2120" w:type="dxa"/>
          </w:tcPr>
          <w:p w14:paraId="2B01012F" w14:textId="4496F539" w:rsidR="00017828" w:rsidRPr="006A3944" w:rsidRDefault="000C6B91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</w:tr>
      <w:tr w:rsidR="00017828" w14:paraId="264F9DFC" w14:textId="77777777" w:rsidTr="0071072A">
        <w:tc>
          <w:tcPr>
            <w:tcW w:w="7225" w:type="dxa"/>
          </w:tcPr>
          <w:p w14:paraId="20F4774B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5D91329D" w14:textId="39A1C0F3" w:rsidR="00017828" w:rsidRPr="001501C7" w:rsidRDefault="000C6B91" w:rsidP="00EB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7828" w14:paraId="612D7FF6" w14:textId="77777777" w:rsidTr="0071072A">
        <w:tc>
          <w:tcPr>
            <w:tcW w:w="9345" w:type="dxa"/>
            <w:gridSpan w:val="2"/>
          </w:tcPr>
          <w:p w14:paraId="47DE9AD7" w14:textId="35B09B74" w:rsidR="00017828" w:rsidRDefault="00017828" w:rsidP="00017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«У</w:t>
            </w:r>
            <w:r w:rsidRPr="0001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словия получения дошкольного образования лицами с ограниченными возможностями здоровья и инвалидами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E28B223" w14:textId="47FB84B4" w:rsidR="001501C7" w:rsidRDefault="00804942" w:rsidP="00804942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Педагоги общеразвивающих групп успешно реализуют ООП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учетом особенностей психофизического развития и индивидуальных возможностей детей с ограниченными возможностями здоровья</w:t>
            </w:r>
            <w:r w:rsidR="000C6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рамках инклюзивного образования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5E386CBE" w14:textId="5060874C" w:rsidR="000C6B91" w:rsidRPr="000C6B91" w:rsidRDefault="00011160" w:rsidP="000C6B91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групп находятся в тесной взаимосвязи со специалистами службы психолого-педагогического </w:t>
            </w:r>
            <w:r w:rsidR="000C6B91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сопровождения обучающихся с ОВЗ</w:t>
            </w:r>
            <w:r w:rsidR="000C6B91" w:rsidRPr="000C6B91">
              <w:rPr>
                <w:rFonts w:ascii="Times New Roman" w:hAnsi="Times New Roman" w:cs="Times New Roman"/>
                <w:i/>
                <w:sz w:val="24"/>
                <w:szCs w:val="24"/>
              </w:rPr>
              <w:t>,  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</w:t>
            </w:r>
            <w:r w:rsidR="000C6B91">
              <w:rPr>
                <w:rFonts w:ascii="Times New Roman" w:hAnsi="Times New Roman" w:cs="Times New Roman"/>
                <w:i/>
                <w:sz w:val="24"/>
                <w:szCs w:val="24"/>
              </w:rPr>
              <w:t>в и умений учебной деятельности</w:t>
            </w:r>
            <w:r w:rsidR="000C6B91" w:rsidRPr="000C6B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1ADBCB6" w14:textId="74EDB4A7" w:rsidR="00017828" w:rsidRPr="00452F65" w:rsidRDefault="001501C7" w:rsidP="000C6B91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«Условия получения дошкольного образования лицами с ОВЗ»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C6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третий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говорит о </w:t>
            </w:r>
            <w:r w:rsidR="000C6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базовом уровне</w:t>
            </w:r>
            <w:r w:rsidR="00C007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017828" w14:paraId="791370DD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576C8411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4B4BCD">
              <w:rPr>
                <w:rFonts w:ascii="Times New Roman" w:hAnsi="Times New Roman" w:cs="Times New Roman"/>
                <w:b/>
                <w:bCs/>
              </w:rPr>
              <w:t>ВЗАИМОДЕЙСТВИЕ С РОДИТЕЛЯМИ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17828" w14:paraId="211B8B78" w14:textId="77777777" w:rsidTr="0071072A">
        <w:tc>
          <w:tcPr>
            <w:tcW w:w="7225" w:type="dxa"/>
          </w:tcPr>
          <w:p w14:paraId="79DDD5AD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B4BCD">
              <w:rPr>
                <w:rFonts w:ascii="Times New Roman" w:hAnsi="Times New Roman" w:cs="Times New Roman"/>
              </w:rPr>
              <w:t>Участие родителей в образовательной деятельности</w:t>
            </w:r>
          </w:p>
        </w:tc>
        <w:tc>
          <w:tcPr>
            <w:tcW w:w="2120" w:type="dxa"/>
          </w:tcPr>
          <w:p w14:paraId="4E5B56BE" w14:textId="43C9EF8F" w:rsidR="00017828" w:rsidRPr="006A3944" w:rsidRDefault="00011160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9942951" w14:textId="77777777" w:rsidTr="0071072A">
        <w:tc>
          <w:tcPr>
            <w:tcW w:w="7225" w:type="dxa"/>
          </w:tcPr>
          <w:p w14:paraId="38C24945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B4BCD">
              <w:rPr>
                <w:rFonts w:ascii="Times New Roman" w:hAnsi="Times New Roman" w:cs="Times New Roman"/>
              </w:rPr>
              <w:t>Удовлетворенность родителей</w:t>
            </w:r>
            <w:r w:rsidRPr="004B4B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0" w:type="dxa"/>
          </w:tcPr>
          <w:p w14:paraId="1081AB45" w14:textId="34F821FB" w:rsidR="00017828" w:rsidRPr="006A3944" w:rsidRDefault="00011160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0E32B2B6" w14:textId="77777777" w:rsidTr="0071072A">
        <w:tc>
          <w:tcPr>
            <w:tcW w:w="7225" w:type="dxa"/>
          </w:tcPr>
          <w:p w14:paraId="2401EB8F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B4BCD">
              <w:rPr>
                <w:rFonts w:ascii="Times New Roman" w:hAnsi="Times New Roman" w:cs="Times New Roman"/>
              </w:rPr>
              <w:t>Индивидуальная поддержка развития детей в семье</w:t>
            </w:r>
          </w:p>
        </w:tc>
        <w:tc>
          <w:tcPr>
            <w:tcW w:w="2120" w:type="dxa"/>
          </w:tcPr>
          <w:p w14:paraId="78B68C56" w14:textId="2E3C7CA4" w:rsidR="00017828" w:rsidRPr="006A3944" w:rsidRDefault="00011160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234B3040" w14:textId="77777777" w:rsidTr="0071072A">
        <w:tc>
          <w:tcPr>
            <w:tcW w:w="7225" w:type="dxa"/>
          </w:tcPr>
          <w:p w14:paraId="49FEA025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485295D7" w14:textId="61866CFA" w:rsidR="00017828" w:rsidRPr="00C00793" w:rsidRDefault="00011160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7828" w14:paraId="5B8C82F5" w14:textId="77777777" w:rsidTr="00C00793">
        <w:trPr>
          <w:trHeight w:val="273"/>
        </w:trPr>
        <w:tc>
          <w:tcPr>
            <w:tcW w:w="9345" w:type="dxa"/>
            <w:gridSpan w:val="2"/>
          </w:tcPr>
          <w:p w14:paraId="16160A58" w14:textId="046C96FB" w:rsidR="00017828" w:rsidRDefault="00017828" w:rsidP="00017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«Взаимодействие с родителями»</w:t>
            </w:r>
          </w:p>
          <w:p w14:paraId="665F53A2" w14:textId="661958AA" w:rsidR="00452F65" w:rsidRDefault="00452F65" w:rsidP="00011160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Родители (законные представители) являются активными участниками образовательного процесса. </w:t>
            </w:r>
          </w:p>
          <w:p w14:paraId="41808CF8" w14:textId="756B6F7C" w:rsidR="00011160" w:rsidRPr="00011160" w:rsidRDefault="00011160" w:rsidP="00011160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Педагоги </w:t>
            </w:r>
            <w:r w:rsidR="000C6B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</w:t>
            </w:r>
            <w:r w:rsidRPr="00011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116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обеспечивают психолого-педагогическую поддержку семьи и повышение педагогической компетентности родителей (законных представителей) по вопросам всестороннего развития детей дошкольного возраста.</w:t>
            </w:r>
          </w:p>
          <w:p w14:paraId="5A845788" w14:textId="39371ACE" w:rsidR="00011160" w:rsidRPr="00011160" w:rsidRDefault="00011160" w:rsidP="008603F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1160">
              <w:rPr>
                <w:rFonts w:ascii="Times New Roman" w:hAnsi="Times New Roman"/>
                <w:i/>
                <w:sz w:val="24"/>
                <w:szCs w:val="24"/>
              </w:rPr>
              <w:t xml:space="preserve">Работа педагогов дошкольного учреждения осуществляется в соответствии </w:t>
            </w:r>
            <w:r w:rsidR="008603F0">
              <w:rPr>
                <w:rFonts w:ascii="Times New Roman" w:hAnsi="Times New Roman"/>
                <w:i/>
                <w:sz w:val="24"/>
                <w:szCs w:val="24"/>
              </w:rPr>
              <w:t xml:space="preserve">с ООП </w:t>
            </w:r>
            <w:proofErr w:type="gramStart"/>
            <w:r w:rsidR="008603F0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="008603F0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0111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11160">
              <w:rPr>
                <w:rFonts w:ascii="Times New Roman" w:hAnsi="Times New Roman"/>
                <w:i/>
                <w:sz w:val="24"/>
                <w:szCs w:val="24"/>
              </w:rPr>
              <w:t>календарным</w:t>
            </w:r>
            <w:proofErr w:type="gramEnd"/>
            <w:r w:rsidRPr="00011160">
              <w:rPr>
                <w:rFonts w:ascii="Times New Roman" w:hAnsi="Times New Roman"/>
                <w:i/>
                <w:sz w:val="24"/>
                <w:szCs w:val="24"/>
              </w:rPr>
              <w:t xml:space="preserve"> планом воспитательной работы. Вследстви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11160">
              <w:rPr>
                <w:rFonts w:ascii="Times New Roman" w:hAnsi="Times New Roman"/>
                <w:i/>
                <w:sz w:val="24"/>
                <w:szCs w:val="24"/>
              </w:rPr>
              <w:t xml:space="preserve"> хорошей организации мероприятий все включенные мероприятия с семьями воспитанников, запланированные в календарном плане по основным направлениям (модулям) прошли в заданный срок и на хорошем уровне.</w:t>
            </w:r>
            <w:r w:rsidRPr="00011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Родители выражают  удовлетворенность воспитательным </w:t>
            </w:r>
            <w:r w:rsidR="000C6B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образовательным </w:t>
            </w:r>
            <w:r w:rsidRPr="00011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процессом в </w:t>
            </w:r>
            <w:r w:rsidR="000C6B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группах общеразвивающей направленности</w:t>
            </w:r>
            <w:r w:rsidRPr="00011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что отразилось на результатах анкетирования, проведенного с 12 по 28 января 2022 года</w:t>
            </w:r>
            <w:r w:rsidR="00452F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561E1806" w14:textId="4ECD1443" w:rsidR="00017828" w:rsidRPr="00452F65" w:rsidRDefault="00011160" w:rsidP="00452F65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«Взаимодействие с родителями»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пятый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превосходном качестве.</w:t>
            </w:r>
          </w:p>
        </w:tc>
      </w:tr>
      <w:tr w:rsidR="00017828" w14:paraId="4B2352D1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1686C43F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711FC">
              <w:rPr>
                <w:rFonts w:ascii="Times New Roman" w:hAnsi="Times New Roman" w:cs="Times New Roman"/>
                <w:b/>
                <w:bCs/>
              </w:rPr>
              <w:t>ЗДОРОВЬЕ, БЕЗОПАСНОСТЬ И ПОВСЕДНЕВНЫЙ УХОД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17828" w14:paraId="4AD9FAFC" w14:textId="77777777" w:rsidTr="0071072A">
        <w:tc>
          <w:tcPr>
            <w:tcW w:w="9345" w:type="dxa"/>
            <w:gridSpan w:val="2"/>
          </w:tcPr>
          <w:p w14:paraId="252D0307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b/>
                <w:bCs/>
              </w:rPr>
              <w:t>Здоровье и повседневный уход</w:t>
            </w:r>
          </w:p>
        </w:tc>
      </w:tr>
      <w:tr w:rsidR="00017828" w14:paraId="209FB807" w14:textId="77777777" w:rsidTr="0071072A">
        <w:tc>
          <w:tcPr>
            <w:tcW w:w="7225" w:type="dxa"/>
          </w:tcPr>
          <w:p w14:paraId="277E6E6A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Состояние здоровья воспитанников</w:t>
            </w:r>
          </w:p>
        </w:tc>
        <w:tc>
          <w:tcPr>
            <w:tcW w:w="2120" w:type="dxa"/>
          </w:tcPr>
          <w:p w14:paraId="385E9C52" w14:textId="1A28747B" w:rsidR="00017828" w:rsidRPr="006A3944" w:rsidRDefault="008603F0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724E61DF" w14:textId="77777777" w:rsidTr="0071072A">
        <w:tc>
          <w:tcPr>
            <w:tcW w:w="7225" w:type="dxa"/>
          </w:tcPr>
          <w:p w14:paraId="2A63ADE6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Санитарно-гигиенические условия</w:t>
            </w:r>
            <w:r w:rsidRPr="004B4B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0" w:type="dxa"/>
          </w:tcPr>
          <w:p w14:paraId="4D1323BA" w14:textId="1D0958E5" w:rsidR="00017828" w:rsidRPr="006A3944" w:rsidRDefault="008603F0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6C3DAE50" w14:textId="77777777" w:rsidTr="0071072A">
        <w:tc>
          <w:tcPr>
            <w:tcW w:w="7225" w:type="dxa"/>
          </w:tcPr>
          <w:p w14:paraId="440D96E8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lastRenderedPageBreak/>
              <w:t>Гигиена и формирование культурно-гигиенических навыков</w:t>
            </w:r>
          </w:p>
        </w:tc>
        <w:tc>
          <w:tcPr>
            <w:tcW w:w="2120" w:type="dxa"/>
          </w:tcPr>
          <w:p w14:paraId="58631587" w14:textId="0AA4043D" w:rsidR="00017828" w:rsidRPr="006A3944" w:rsidRDefault="008603F0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DA79467" w14:textId="77777777" w:rsidTr="0071072A">
        <w:tc>
          <w:tcPr>
            <w:tcW w:w="7225" w:type="dxa"/>
          </w:tcPr>
          <w:p w14:paraId="15551DD7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Усилия по сохранению и укреплению здоровья</w:t>
            </w:r>
          </w:p>
        </w:tc>
        <w:tc>
          <w:tcPr>
            <w:tcW w:w="2120" w:type="dxa"/>
          </w:tcPr>
          <w:p w14:paraId="7D666E6F" w14:textId="514350BB" w:rsidR="00017828" w:rsidRPr="006A3944" w:rsidRDefault="008603F0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6F7C7315" w14:textId="77777777" w:rsidTr="0071072A">
        <w:tc>
          <w:tcPr>
            <w:tcW w:w="7225" w:type="dxa"/>
          </w:tcPr>
          <w:p w14:paraId="00F52BD5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Качество питания</w:t>
            </w:r>
          </w:p>
        </w:tc>
        <w:tc>
          <w:tcPr>
            <w:tcW w:w="2120" w:type="dxa"/>
          </w:tcPr>
          <w:p w14:paraId="589F39E2" w14:textId="0622547A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45E47E13" w14:textId="77777777" w:rsidTr="0071072A">
        <w:tc>
          <w:tcPr>
            <w:tcW w:w="7225" w:type="dxa"/>
          </w:tcPr>
          <w:p w14:paraId="1457EC16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Организация процесса питания</w:t>
            </w:r>
          </w:p>
        </w:tc>
        <w:tc>
          <w:tcPr>
            <w:tcW w:w="2120" w:type="dxa"/>
          </w:tcPr>
          <w:p w14:paraId="0C08BA6C" w14:textId="63E5C3EF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0516DC81" w14:textId="77777777" w:rsidTr="0071072A">
        <w:tc>
          <w:tcPr>
            <w:tcW w:w="7225" w:type="dxa"/>
          </w:tcPr>
          <w:p w14:paraId="69C58B9F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Отдых. Релаксация. Сон</w:t>
            </w:r>
          </w:p>
        </w:tc>
        <w:tc>
          <w:tcPr>
            <w:tcW w:w="2120" w:type="dxa"/>
          </w:tcPr>
          <w:p w14:paraId="5A8A421B" w14:textId="5C4CD8DD" w:rsidR="00017828" w:rsidRPr="006A3944" w:rsidRDefault="008603F0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61A62153" w14:textId="77777777" w:rsidTr="0071072A">
        <w:tc>
          <w:tcPr>
            <w:tcW w:w="7225" w:type="dxa"/>
          </w:tcPr>
          <w:p w14:paraId="5915FA68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3B3454CD" w14:textId="4604FF0C" w:rsidR="00017828" w:rsidRPr="008603F0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27D3EF9E" w14:textId="77777777" w:rsidTr="0071072A">
        <w:tc>
          <w:tcPr>
            <w:tcW w:w="9345" w:type="dxa"/>
            <w:gridSpan w:val="2"/>
          </w:tcPr>
          <w:p w14:paraId="3D5959B9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b/>
                <w:bCs/>
              </w:rPr>
              <w:t>Безопасность</w:t>
            </w:r>
          </w:p>
        </w:tc>
      </w:tr>
      <w:tr w:rsidR="00017828" w14:paraId="4999C850" w14:textId="77777777" w:rsidTr="0071072A">
        <w:tc>
          <w:tcPr>
            <w:tcW w:w="7225" w:type="dxa"/>
          </w:tcPr>
          <w:p w14:paraId="089C38F9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Безопасность группового помещения</w:t>
            </w:r>
          </w:p>
        </w:tc>
        <w:tc>
          <w:tcPr>
            <w:tcW w:w="2120" w:type="dxa"/>
          </w:tcPr>
          <w:p w14:paraId="6C426140" w14:textId="2A0BE5AB" w:rsidR="00017828" w:rsidRPr="006A3944" w:rsidRDefault="008603F0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7C0AAE8" w14:textId="77777777" w:rsidTr="0071072A">
        <w:tc>
          <w:tcPr>
            <w:tcW w:w="7225" w:type="dxa"/>
          </w:tcPr>
          <w:p w14:paraId="2BA68CD7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Безопасность территории для прогулок на свежем воздухе</w:t>
            </w:r>
          </w:p>
        </w:tc>
        <w:tc>
          <w:tcPr>
            <w:tcW w:w="2120" w:type="dxa"/>
          </w:tcPr>
          <w:p w14:paraId="2F75DD89" w14:textId="25769D8D" w:rsidR="00017828" w:rsidRPr="006A3944" w:rsidRDefault="008603F0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0DFFB176" w14:textId="77777777" w:rsidTr="0071072A">
        <w:tc>
          <w:tcPr>
            <w:tcW w:w="7225" w:type="dxa"/>
          </w:tcPr>
          <w:p w14:paraId="156973D4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Регулярные действия по обеспечению безопасности в ГРУППЕ</w:t>
            </w:r>
          </w:p>
        </w:tc>
        <w:tc>
          <w:tcPr>
            <w:tcW w:w="2120" w:type="dxa"/>
          </w:tcPr>
          <w:p w14:paraId="098D54ED" w14:textId="0DA892C8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27A17219" w14:textId="77777777" w:rsidTr="0071072A">
        <w:tc>
          <w:tcPr>
            <w:tcW w:w="7225" w:type="dxa"/>
          </w:tcPr>
          <w:p w14:paraId="2547B989" w14:textId="77777777" w:rsidR="00017828" w:rsidRPr="00D711FC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4BA5830D" w14:textId="1713C2B9" w:rsidR="0001782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01A174D4" w14:textId="77777777" w:rsidTr="0071072A">
        <w:tc>
          <w:tcPr>
            <w:tcW w:w="7225" w:type="dxa"/>
          </w:tcPr>
          <w:p w14:paraId="77A303E4" w14:textId="77777777" w:rsidR="00017828" w:rsidRPr="00D711FC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43D947BA" w14:textId="6D592533" w:rsidR="00017828" w:rsidRPr="008603F0" w:rsidRDefault="00EB45B5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7828" w14:paraId="74E54111" w14:textId="77777777" w:rsidTr="0071072A">
        <w:tc>
          <w:tcPr>
            <w:tcW w:w="9345" w:type="dxa"/>
            <w:gridSpan w:val="2"/>
          </w:tcPr>
          <w:p w14:paraId="6481E014" w14:textId="26D43247" w:rsidR="00017828" w:rsidRDefault="00017828" w:rsidP="00017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«Здоровье, безопасность и повседневный уход»</w:t>
            </w:r>
          </w:p>
          <w:p w14:paraId="1F582242" w14:textId="2E428364" w:rsidR="008603F0" w:rsidRPr="00D03E6E" w:rsidRDefault="00FC7627" w:rsidP="00FC7627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Предметом внимания педагогов </w:t>
            </w:r>
            <w:r w:rsidR="00255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  </w:t>
            </w:r>
            <w:r w:rsidR="00E075A7" w:rsidRPr="00D03E6E">
              <w:rPr>
                <w:rFonts w:ascii="Times New Roman" w:hAnsi="Times New Roman" w:cs="Times New Roman"/>
                <w:i/>
                <w:sz w:val="24"/>
                <w:szCs w:val="24"/>
              </w:rPr>
              <w:t>в вопросах сохранения и укрепления здоровья обучающихся</w:t>
            </w:r>
            <w:r w:rsidRPr="00D03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является обогащение двигательного опыта детей дошкольного возраста.</w:t>
            </w:r>
            <w:r w:rsidRPr="00D03E6E">
              <w:rPr>
                <w:i/>
                <w:sz w:val="30"/>
              </w:rPr>
              <w:t xml:space="preserve"> </w:t>
            </w:r>
            <w:r w:rsidRPr="00D03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Особое внимание коллектив ДОУ уделяет организации закаливания, которое является важным профилактическим средством в оздоровительной деятельности </w:t>
            </w:r>
            <w:r w:rsidR="002553AB">
              <w:rPr>
                <w:rFonts w:ascii="Times New Roman" w:hAnsi="Times New Roman" w:cs="Times New Roman"/>
                <w:i/>
                <w:sz w:val="24"/>
                <w:szCs w:val="24"/>
              </w:rPr>
              <w:t>детей</w:t>
            </w:r>
            <w:r w:rsidRPr="00D03E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E8E0C4F" w14:textId="578D1A65" w:rsidR="00E075A7" w:rsidRPr="00FC7627" w:rsidRDefault="00E075A7" w:rsidP="00D03E6E">
            <w:pPr>
              <w:pStyle w:val="a8"/>
              <w:ind w:firstLine="360"/>
              <w:rPr>
                <w:i/>
                <w:sz w:val="24"/>
                <w:szCs w:val="24"/>
              </w:rPr>
            </w:pPr>
            <w:r w:rsidRPr="00D03E6E">
              <w:rPr>
                <w:i/>
                <w:sz w:val="24"/>
                <w:szCs w:val="24"/>
              </w:rPr>
              <w:t xml:space="preserve">В практике </w:t>
            </w:r>
            <w:r w:rsidR="00D03E6E" w:rsidRPr="00D03E6E">
              <w:rPr>
                <w:i/>
                <w:sz w:val="24"/>
                <w:szCs w:val="24"/>
              </w:rPr>
              <w:t>воспитателей и специалистов</w:t>
            </w:r>
            <w:r w:rsidRPr="00D03E6E">
              <w:rPr>
                <w:i/>
                <w:sz w:val="24"/>
                <w:szCs w:val="24"/>
              </w:rPr>
              <w:t xml:space="preserve"> </w:t>
            </w:r>
            <w:r w:rsidR="002553AB">
              <w:rPr>
                <w:i/>
                <w:sz w:val="24"/>
                <w:szCs w:val="24"/>
              </w:rPr>
              <w:t>групп общеразвивающей направленности</w:t>
            </w:r>
            <w:r w:rsidRPr="00D03E6E">
              <w:rPr>
                <w:i/>
                <w:sz w:val="24"/>
                <w:szCs w:val="24"/>
              </w:rPr>
              <w:t xml:space="preserve"> </w:t>
            </w:r>
            <w:r w:rsidR="00D03E6E" w:rsidRPr="00D03E6E">
              <w:rPr>
                <w:i/>
                <w:sz w:val="24"/>
                <w:szCs w:val="24"/>
              </w:rPr>
              <w:t>нашли широкое применение</w:t>
            </w:r>
            <w:r w:rsidRPr="00D03E6E">
              <w:rPr>
                <w:i/>
                <w:sz w:val="24"/>
                <w:szCs w:val="24"/>
              </w:rPr>
              <w:t xml:space="preserve"> оздоровительны</w:t>
            </w:r>
            <w:r w:rsidR="00D03E6E" w:rsidRPr="00D03E6E">
              <w:rPr>
                <w:i/>
                <w:sz w:val="24"/>
                <w:szCs w:val="24"/>
              </w:rPr>
              <w:t>е</w:t>
            </w:r>
            <w:r w:rsidRPr="00D03E6E">
              <w:rPr>
                <w:i/>
                <w:sz w:val="24"/>
                <w:szCs w:val="24"/>
              </w:rPr>
              <w:t xml:space="preserve"> </w:t>
            </w:r>
            <w:r w:rsidR="00D03E6E" w:rsidRPr="00D03E6E">
              <w:rPr>
                <w:i/>
                <w:sz w:val="24"/>
                <w:szCs w:val="24"/>
              </w:rPr>
              <w:t xml:space="preserve">и </w:t>
            </w:r>
            <w:proofErr w:type="spellStart"/>
            <w:r w:rsidR="00D03E6E" w:rsidRPr="00D03E6E">
              <w:rPr>
                <w:i/>
                <w:sz w:val="24"/>
                <w:szCs w:val="24"/>
              </w:rPr>
              <w:t>здоровьесберегающие</w:t>
            </w:r>
            <w:proofErr w:type="spellEnd"/>
            <w:r w:rsidR="00D03E6E" w:rsidRPr="00D03E6E">
              <w:rPr>
                <w:i/>
                <w:sz w:val="24"/>
                <w:szCs w:val="24"/>
              </w:rPr>
              <w:t xml:space="preserve"> </w:t>
            </w:r>
            <w:r w:rsidRPr="00D03E6E">
              <w:rPr>
                <w:i/>
                <w:sz w:val="24"/>
                <w:szCs w:val="24"/>
              </w:rPr>
              <w:t>технологий</w:t>
            </w:r>
            <w:r w:rsidR="00D03E6E" w:rsidRPr="00D03E6E">
              <w:rPr>
                <w:i/>
                <w:sz w:val="24"/>
                <w:szCs w:val="24"/>
              </w:rPr>
              <w:t>: лечение искусством, развивающая педагогика оздоровления,</w:t>
            </w:r>
            <w:r w:rsidR="00D03E6E" w:rsidRPr="00D03E6E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D03E6E" w:rsidRPr="00D03E6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песочная терапия, оздоровительная технология В.Ф. Базарного, сенсорная интеграция </w:t>
            </w:r>
            <w:r w:rsidR="00D03E6E" w:rsidRPr="00D03E6E">
              <w:rPr>
                <w:i/>
                <w:sz w:val="24"/>
                <w:szCs w:val="24"/>
              </w:rPr>
              <w:t>и др.</w:t>
            </w:r>
          </w:p>
          <w:p w14:paraId="0D0E33C8" w14:textId="5B3A775F" w:rsidR="00017828" w:rsidRPr="008603F0" w:rsidRDefault="008603F0" w:rsidP="00EB45B5">
            <w:pPr>
              <w:ind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«Здоровье, безопасность и повседневный труд»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B45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пятый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говорит о </w:t>
            </w:r>
            <w:r w:rsidR="00EB45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="0025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="00EB45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евосходном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качестве.</w:t>
            </w:r>
          </w:p>
        </w:tc>
      </w:tr>
      <w:tr w:rsidR="00017828" w14:paraId="1A87FF10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2A0B9CB8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3B1F1B">
              <w:rPr>
                <w:rFonts w:ascii="Times New Roman" w:hAnsi="Times New Roman" w:cs="Times New Roman"/>
                <w:b/>
                <w:bCs/>
              </w:rPr>
              <w:t>УПРАВЛЕНИЕ И РАЗВИТИЕ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17828" w14:paraId="71A0C800" w14:textId="77777777" w:rsidTr="0071072A">
        <w:tc>
          <w:tcPr>
            <w:tcW w:w="7225" w:type="dxa"/>
          </w:tcPr>
          <w:p w14:paraId="6E50BAF9" w14:textId="77777777" w:rsidR="00017828" w:rsidRPr="00D711FC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3B1F1B">
              <w:rPr>
                <w:rFonts w:ascii="Times New Roman" w:hAnsi="Times New Roman" w:cs="Times New Roman"/>
              </w:rPr>
              <w:t>Планирование и организация работы в ГРУППЕ</w:t>
            </w:r>
          </w:p>
        </w:tc>
        <w:tc>
          <w:tcPr>
            <w:tcW w:w="2120" w:type="dxa"/>
          </w:tcPr>
          <w:p w14:paraId="2A21E6D2" w14:textId="3F6F066D" w:rsidR="00017828" w:rsidRPr="006A3944" w:rsidRDefault="00D03E6E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5EA182F4" w14:textId="77777777" w:rsidTr="0071072A">
        <w:tc>
          <w:tcPr>
            <w:tcW w:w="7225" w:type="dxa"/>
          </w:tcPr>
          <w:p w14:paraId="40258D4E" w14:textId="77777777" w:rsidR="00017828" w:rsidRPr="00D711FC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3B1F1B">
              <w:rPr>
                <w:rFonts w:ascii="Times New Roman" w:hAnsi="Times New Roman" w:cs="Times New Roman"/>
              </w:rPr>
              <w:t>Мониторинг, измерения, анализ в ГРУППЕ</w:t>
            </w:r>
          </w:p>
        </w:tc>
        <w:tc>
          <w:tcPr>
            <w:tcW w:w="2120" w:type="dxa"/>
          </w:tcPr>
          <w:p w14:paraId="7BAAB2FD" w14:textId="21566A2D" w:rsidR="00017828" w:rsidRPr="006A3944" w:rsidRDefault="00D03E6E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443BDDAA" w14:textId="77777777" w:rsidTr="0071072A">
        <w:tc>
          <w:tcPr>
            <w:tcW w:w="7225" w:type="dxa"/>
          </w:tcPr>
          <w:p w14:paraId="7529ABF8" w14:textId="77777777" w:rsidR="00017828" w:rsidRPr="00D711FC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3B1F1B">
              <w:rPr>
                <w:rFonts w:ascii="Times New Roman" w:hAnsi="Times New Roman" w:cs="Times New Roman"/>
              </w:rPr>
              <w:t>Совершенствование образовательной деятельности в ГРУППЕ</w:t>
            </w:r>
          </w:p>
        </w:tc>
        <w:tc>
          <w:tcPr>
            <w:tcW w:w="2120" w:type="dxa"/>
          </w:tcPr>
          <w:p w14:paraId="5AB7476C" w14:textId="0B340D61" w:rsidR="00017828" w:rsidRPr="006A3944" w:rsidRDefault="00D03E6E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14:paraId="0BCBC672" w14:textId="77777777" w:rsidTr="0071072A">
        <w:tc>
          <w:tcPr>
            <w:tcW w:w="7225" w:type="dxa"/>
          </w:tcPr>
          <w:p w14:paraId="47B39E05" w14:textId="77777777" w:rsidR="00017828" w:rsidRDefault="00017828" w:rsidP="00710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  <w:p w14:paraId="50C208CC" w14:textId="77777777" w:rsidR="00017828" w:rsidRPr="003B1F1B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3ED851ED" w14:textId="66F1EB39" w:rsidR="00017828" w:rsidRPr="00D03E6E" w:rsidRDefault="00D03E6E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7828" w14:paraId="71DF9866" w14:textId="77777777" w:rsidTr="0071072A">
        <w:tc>
          <w:tcPr>
            <w:tcW w:w="9345" w:type="dxa"/>
            <w:gridSpan w:val="2"/>
          </w:tcPr>
          <w:p w14:paraId="0706B495" w14:textId="36E279B1" w:rsidR="00017828" w:rsidRDefault="00017828" w:rsidP="00017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«Управление и развитие»</w:t>
            </w:r>
          </w:p>
          <w:p w14:paraId="2D845FFD" w14:textId="561751E5" w:rsidR="00527ABD" w:rsidRPr="00EB45B5" w:rsidRDefault="00C00793" w:rsidP="00C007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5B5"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Pr="00EB4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едагоги МБДОУ ЦРР ДС № 7 «Ёлочка» </w:t>
            </w:r>
            <w:r w:rsidR="00527ABD" w:rsidRPr="00EB4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обеспечивают образовательный процесс </w:t>
            </w:r>
            <w:r w:rsidR="00D03E6E" w:rsidRPr="00EB4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4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всей необходимой </w:t>
            </w:r>
            <w:r w:rsidR="00D03E6E" w:rsidRPr="00EB45B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программно-методической документацией</w:t>
            </w:r>
            <w:r w:rsidR="00527ABD" w:rsidRPr="00EB4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27ABD" w:rsidRPr="00EB45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дидактическими материалами для индивидуальной и групповой работы.</w:t>
            </w:r>
            <w:r w:rsidR="00527ABD" w:rsidRPr="00EB4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каждой группе имеются </w:t>
            </w:r>
            <w:r w:rsidR="00D03E6E" w:rsidRPr="00EB45B5">
              <w:rPr>
                <w:rFonts w:ascii="Times New Roman" w:hAnsi="Times New Roman"/>
                <w:i/>
                <w:sz w:val="24"/>
                <w:szCs w:val="24"/>
              </w:rPr>
              <w:t>комплексно-тематическое планирование</w:t>
            </w:r>
            <w:r w:rsidR="00527ABD" w:rsidRPr="00EB45B5">
              <w:rPr>
                <w:rFonts w:ascii="Times New Roman" w:hAnsi="Times New Roman"/>
                <w:i/>
                <w:sz w:val="24"/>
                <w:szCs w:val="24"/>
              </w:rPr>
              <w:t xml:space="preserve"> по пяти образовательным областям, календарные планы воспитательной работы.</w:t>
            </w:r>
          </w:p>
          <w:p w14:paraId="76929874" w14:textId="541095DD" w:rsidR="00D03E6E" w:rsidRPr="00EB45B5" w:rsidRDefault="00527ABD" w:rsidP="00C00793">
            <w:pPr>
              <w:ind w:firstLine="42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45B5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EB45B5">
              <w:rPr>
                <w:rFonts w:ascii="Times New Roman" w:hAnsi="Times New Roman"/>
                <w:i/>
                <w:sz w:val="24"/>
                <w:szCs w:val="24"/>
              </w:rPr>
              <w:t>В своей работе педагоги  использую комплекс оценочных средств для оценки планируемых результатов освоения ООП ДО, рекомендованных педагогическим советом дошкольного учреждения.</w:t>
            </w:r>
            <w:proofErr w:type="gramEnd"/>
            <w:r w:rsidR="00EB45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Результаты диагностик учитывают </w:t>
            </w:r>
            <w:r w:rsidRPr="00EB45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при построении индивидуальной образовательной траектории с воспитанниками.</w:t>
            </w:r>
          </w:p>
          <w:p w14:paraId="55ECA0BF" w14:textId="4F393D44" w:rsidR="00C00793" w:rsidRPr="00527ABD" w:rsidRDefault="00C00793" w:rsidP="00C00793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«Управление и развитие»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пятый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превосходном качестве.</w:t>
            </w:r>
          </w:p>
        </w:tc>
      </w:tr>
      <w:tr w:rsidR="00017828" w14:paraId="08A91280" w14:textId="77777777" w:rsidTr="0071072A">
        <w:tc>
          <w:tcPr>
            <w:tcW w:w="7225" w:type="dxa"/>
            <w:shd w:val="clear" w:color="auto" w:fill="DEEAF6" w:themeFill="accent5" w:themeFillTint="33"/>
          </w:tcPr>
          <w:p w14:paraId="2388B29F" w14:textId="77777777" w:rsidR="00017828" w:rsidRPr="00AD4CBE" w:rsidRDefault="00017828" w:rsidP="007107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4CBE">
              <w:rPr>
                <w:rFonts w:ascii="Times New Roman" w:hAnsi="Times New Roman" w:cs="Times New Roman"/>
                <w:b/>
                <w:bCs/>
              </w:rPr>
              <w:t>Итого по уровню «Уровень 1. Оценка групп»</w:t>
            </w:r>
          </w:p>
        </w:tc>
        <w:tc>
          <w:tcPr>
            <w:tcW w:w="2120" w:type="dxa"/>
          </w:tcPr>
          <w:p w14:paraId="4E3941DF" w14:textId="77777777" w:rsidR="00017828" w:rsidRPr="00C00793" w:rsidRDefault="00017828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0E620" w14:textId="7BA21AE3" w:rsidR="00017828" w:rsidRPr="00C00793" w:rsidRDefault="00C00793" w:rsidP="00EB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93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EB45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F75D8" w14:paraId="584BB1F0" w14:textId="77777777" w:rsidTr="0071072A">
        <w:tc>
          <w:tcPr>
            <w:tcW w:w="7225" w:type="dxa"/>
          </w:tcPr>
          <w:p w14:paraId="5B6F914A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оценки/области и показатели качества дошкольного образования</w:t>
            </w:r>
          </w:p>
        </w:tc>
        <w:tc>
          <w:tcPr>
            <w:tcW w:w="2120" w:type="dxa"/>
          </w:tcPr>
          <w:p w14:paraId="62259ED8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аллы</w:t>
            </w:r>
          </w:p>
        </w:tc>
      </w:tr>
      <w:tr w:rsidR="00CF75D8" w14:paraId="01158B42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6AF62C7C" w14:textId="3A22FD77" w:rsidR="00CF75D8" w:rsidRPr="00A61D81" w:rsidRDefault="00CF75D8" w:rsidP="00CF7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1. </w:t>
            </w:r>
            <w:proofErr w:type="gramStart"/>
            <w:r w:rsidRPr="00A6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групп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выбор группа компенсирующей направленности (тестовая) - </w:t>
            </w:r>
            <w:r w:rsidRPr="00CF75D8">
              <w:rPr>
                <w:rFonts w:ascii="Times New Roman" w:hAnsi="Times New Roman" w:cs="Times New Roman"/>
                <w:i/>
              </w:rPr>
              <w:t xml:space="preserve">(если не применимо НП – </w:t>
            </w:r>
            <w:r>
              <w:rPr>
                <w:rFonts w:ascii="Times New Roman" w:hAnsi="Times New Roman" w:cs="Times New Roman"/>
                <w:i/>
              </w:rPr>
              <w:t>таблица</w:t>
            </w:r>
            <w:r w:rsidRPr="00CF75D8">
              <w:rPr>
                <w:rFonts w:ascii="Times New Roman" w:hAnsi="Times New Roman" w:cs="Times New Roman"/>
                <w:i/>
              </w:rPr>
              <w:t xml:space="preserve"> не заполняется)</w:t>
            </w:r>
            <w:proofErr w:type="gramEnd"/>
          </w:p>
        </w:tc>
      </w:tr>
      <w:tr w:rsidR="00CF75D8" w14:paraId="44C1A0BE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328C2058" w14:textId="77777777" w:rsidR="00CF75D8" w:rsidRPr="00A61D81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 «ОБРАЗОВАТЕЛЬНЫЕ ОРИЕНТИРЫ»</w:t>
            </w:r>
          </w:p>
        </w:tc>
      </w:tr>
      <w:tr w:rsidR="00CF75D8" w14:paraId="34644A43" w14:textId="77777777" w:rsidTr="0071072A">
        <w:tc>
          <w:tcPr>
            <w:tcW w:w="7225" w:type="dxa"/>
          </w:tcPr>
          <w:p w14:paraId="53407705" w14:textId="77777777" w:rsidR="00CF75D8" w:rsidRPr="006A3944" w:rsidRDefault="00CF75D8" w:rsidP="0071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Ориентиры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0" w:type="dxa"/>
          </w:tcPr>
          <w:p w14:paraId="6B22E2D1" w14:textId="1C25C60B" w:rsidR="00CF75D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5D8" w14:paraId="1758EE7D" w14:textId="77777777" w:rsidTr="0071072A">
        <w:tc>
          <w:tcPr>
            <w:tcW w:w="7225" w:type="dxa"/>
          </w:tcPr>
          <w:p w14:paraId="0681BA32" w14:textId="77777777" w:rsidR="00CF75D8" w:rsidRPr="006A3944" w:rsidRDefault="00CF75D8" w:rsidP="0071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Понимание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Наблюдение и документирование процессов развития»</w:t>
            </w:r>
          </w:p>
        </w:tc>
        <w:tc>
          <w:tcPr>
            <w:tcW w:w="2120" w:type="dxa"/>
          </w:tcPr>
          <w:p w14:paraId="39D0B913" w14:textId="1A3C8253" w:rsidR="00CF75D8" w:rsidRPr="006A3944" w:rsidRDefault="00827D7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5264648F" w14:textId="77777777" w:rsidTr="0071072A">
        <w:tc>
          <w:tcPr>
            <w:tcW w:w="7225" w:type="dxa"/>
          </w:tcPr>
          <w:p w14:paraId="49C1EA0E" w14:textId="77777777" w:rsidR="00CF75D8" w:rsidRPr="00FC1FE1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области:</w:t>
            </w:r>
          </w:p>
        </w:tc>
        <w:tc>
          <w:tcPr>
            <w:tcW w:w="2120" w:type="dxa"/>
          </w:tcPr>
          <w:p w14:paraId="2F3D0137" w14:textId="476A5E3E" w:rsidR="00CF75D8" w:rsidRPr="00827D7D" w:rsidRDefault="00EB45B5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7D7D" w:rsidRPr="00827D7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F75D8" w14:paraId="44367C98" w14:textId="77777777" w:rsidTr="0071072A">
        <w:tc>
          <w:tcPr>
            <w:tcW w:w="9345" w:type="dxa"/>
            <w:gridSpan w:val="2"/>
          </w:tcPr>
          <w:p w14:paraId="7072AA06" w14:textId="77777777" w:rsidR="00CF75D8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«Образовательные ориентиры»</w:t>
            </w:r>
          </w:p>
          <w:p w14:paraId="40B6752A" w14:textId="51C547A1" w:rsidR="006C4E93" w:rsidRPr="006C4E93" w:rsidRDefault="006C4E93" w:rsidP="00D119D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Группы компенсирующей направленности </w:t>
            </w:r>
            <w:r w:rsidRP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МБДОУ ЦРР ДС №7 «Ёлочка»</w:t>
            </w:r>
            <w:r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 создают</w:t>
            </w:r>
            <w:r w:rsidRP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 современные условия для образования детей </w:t>
            </w:r>
            <w:r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с ограниченными возможностями здоровья и инвалидностью. </w:t>
            </w:r>
            <w:r w:rsidRP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 Миссия </w:t>
            </w:r>
            <w:r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групп</w:t>
            </w:r>
            <w:r w:rsidRPr="002C21A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 xml:space="preserve"> определена с учетом интересов воспитанников и их родителей, сотрудников, социальных партнеров</w:t>
            </w:r>
            <w:r w:rsidRPr="006C4E9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группах компенсирующей направленности </w:t>
            </w:r>
            <w:r w:rsidRPr="006C4E9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имеются </w:t>
            </w:r>
            <w:r w:rsidR="00D119D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специальные образовательные </w:t>
            </w:r>
            <w:r w:rsidRPr="006C4E9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условия для коррекции различного рода нарушений, чтобы полноценно подготовить воспитанников к школьному обучению.</w:t>
            </w:r>
          </w:p>
          <w:p w14:paraId="64419D25" w14:textId="4A2FD3F1" w:rsidR="00CF75D8" w:rsidRPr="00D119DC" w:rsidRDefault="00D119DC" w:rsidP="00D1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  <w:r w:rsidR="006C4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 w:rsidR="006C4E93"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 w:rsidR="006C4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="006C4E93"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C4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«Образовательные ориентиры» -</w:t>
            </w:r>
            <w:r w:rsidR="006C4E93"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C4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третий</w:t>
            </w:r>
            <w:r w:rsidR="006C4E93"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 w:rsidR="006C4E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базовом качестве.</w:t>
            </w:r>
          </w:p>
        </w:tc>
      </w:tr>
      <w:tr w:rsidR="00CF75D8" w14:paraId="0A3D4C86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79569920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 «ОБРАЗОВАТЕЛЬНАЯ ПРОГРАММА»</w:t>
            </w:r>
          </w:p>
        </w:tc>
      </w:tr>
      <w:tr w:rsidR="00CF75D8" w14:paraId="3DF8D8F1" w14:textId="77777777" w:rsidTr="0071072A">
        <w:tc>
          <w:tcPr>
            <w:tcW w:w="7225" w:type="dxa"/>
          </w:tcPr>
          <w:p w14:paraId="6CAD79BB" w14:textId="77777777" w:rsidR="00CF75D8" w:rsidRPr="006A3944" w:rsidRDefault="00CF75D8" w:rsidP="0071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2">
              <w:rPr>
                <w:rFonts w:ascii="Times New Roman" w:hAnsi="Times New Roman" w:cs="Times New Roman"/>
              </w:rPr>
              <w:t>Образовательные программы ДОО</w:t>
            </w:r>
          </w:p>
        </w:tc>
        <w:tc>
          <w:tcPr>
            <w:tcW w:w="2120" w:type="dxa"/>
          </w:tcPr>
          <w:p w14:paraId="5623FEF5" w14:textId="2334477C" w:rsidR="00CF75D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CF75D8" w14:paraId="0442F380" w14:textId="77777777" w:rsidTr="0071072A">
        <w:tc>
          <w:tcPr>
            <w:tcW w:w="7225" w:type="dxa"/>
          </w:tcPr>
          <w:p w14:paraId="0EA76A86" w14:textId="77777777" w:rsidR="00CF75D8" w:rsidRPr="006A3944" w:rsidRDefault="00CF75D8" w:rsidP="0071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42">
              <w:rPr>
                <w:rFonts w:ascii="Times New Roman" w:hAnsi="Times New Roman" w:cs="Times New Roman"/>
              </w:rPr>
              <w:t>Адаптированные образовательные программы дошкольного образования ДОО</w:t>
            </w:r>
            <w:r>
              <w:rPr>
                <w:rFonts w:ascii="Times New Roman" w:hAnsi="Times New Roman" w:cs="Times New Roman"/>
              </w:rPr>
              <w:t xml:space="preserve"> (если не применимо НП – пункт не заполняется)</w:t>
            </w:r>
          </w:p>
        </w:tc>
        <w:tc>
          <w:tcPr>
            <w:tcW w:w="2120" w:type="dxa"/>
          </w:tcPr>
          <w:p w14:paraId="47AE4968" w14:textId="7F8D6F8A" w:rsidR="00CF75D8" w:rsidRPr="006A3944" w:rsidRDefault="00827D7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1C2C87AB" w14:textId="77777777" w:rsidTr="0071072A">
        <w:tc>
          <w:tcPr>
            <w:tcW w:w="7225" w:type="dxa"/>
          </w:tcPr>
          <w:p w14:paraId="17842B60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4480CC5B" w14:textId="6FFD0EF8" w:rsidR="00CF75D8" w:rsidRPr="00827D7D" w:rsidRDefault="00827D7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75D8" w14:paraId="3D830D79" w14:textId="77777777" w:rsidTr="0071072A">
        <w:tc>
          <w:tcPr>
            <w:tcW w:w="9345" w:type="dxa"/>
            <w:gridSpan w:val="2"/>
          </w:tcPr>
          <w:p w14:paraId="735D5EF8" w14:textId="77777777" w:rsidR="00CF75D8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«Образовательная программа»</w:t>
            </w:r>
          </w:p>
          <w:p w14:paraId="6011449B" w14:textId="10723F6E" w:rsidR="00CF75D8" w:rsidRPr="00D119DC" w:rsidRDefault="00D119DC" w:rsidP="00D119DC">
            <w:pPr>
              <w:ind w:firstLine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D119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Группы компенсирующей направленности осуществляют реализацию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119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D119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 ДО для детей 5-8 лет с тяжелыми нарушениями речи (ТНР)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АООП ДО для детей 4,6-8 лет с расстройствами аутистического спектра и другими ментальными нарушениями (РАС), с учетом особенностей их психофизического развития, индивидуальных возможностей, обеспечивающи</w:t>
            </w:r>
            <w:r w:rsidR="00A260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коррекцию нарушения развития и социальную адаптацию детей с ОВЗ.</w:t>
            </w:r>
            <w:proofErr w:type="gramEnd"/>
          </w:p>
          <w:p w14:paraId="1181D989" w14:textId="00B263EE" w:rsidR="00CF75D8" w:rsidRPr="006A3944" w:rsidRDefault="00D119DC" w:rsidP="00D11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«Образовательная программа»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пятый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превосходном качестве.</w:t>
            </w:r>
          </w:p>
        </w:tc>
      </w:tr>
      <w:tr w:rsidR="00CF75D8" w14:paraId="4E8E8362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67A8B757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Область качества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B3542">
              <w:rPr>
                <w:rFonts w:ascii="Times New Roman" w:hAnsi="Times New Roman" w:cs="Times New Roman"/>
                <w:b/>
                <w:bCs/>
              </w:rPr>
              <w:t>СОДЕРЖАНИЕ ОБРАЗОВАТЕЛЬНОЙ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F75D8" w14:paraId="2DFECA7B" w14:textId="77777777" w:rsidTr="0071072A">
        <w:tc>
          <w:tcPr>
            <w:tcW w:w="9345" w:type="dxa"/>
            <w:gridSpan w:val="2"/>
          </w:tcPr>
          <w:p w14:paraId="4C532D54" w14:textId="77777777" w:rsidR="00CF75D8" w:rsidRPr="00FC1FE1" w:rsidRDefault="00CF75D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Социально-коммуникативное развитие</w:t>
            </w:r>
          </w:p>
        </w:tc>
      </w:tr>
      <w:tr w:rsidR="00CF75D8" w14:paraId="34EFF56C" w14:textId="77777777" w:rsidTr="0071072A">
        <w:tc>
          <w:tcPr>
            <w:tcW w:w="7225" w:type="dxa"/>
          </w:tcPr>
          <w:p w14:paraId="22AA97CB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2B3542">
              <w:rPr>
                <w:rFonts w:ascii="Times New Roman" w:hAnsi="Times New Roman" w:cs="Times New Roman"/>
              </w:rPr>
              <w:t>Эмоциональное развитие</w:t>
            </w:r>
          </w:p>
        </w:tc>
        <w:tc>
          <w:tcPr>
            <w:tcW w:w="2120" w:type="dxa"/>
          </w:tcPr>
          <w:p w14:paraId="058E08B0" w14:textId="27A71506" w:rsidR="00CF75D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03CCE487" w14:textId="77777777" w:rsidTr="0071072A">
        <w:tc>
          <w:tcPr>
            <w:tcW w:w="7225" w:type="dxa"/>
          </w:tcPr>
          <w:p w14:paraId="74A6ED86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2B3542">
              <w:rPr>
                <w:rFonts w:ascii="Times New Roman" w:hAnsi="Times New Roman" w:cs="Times New Roman"/>
              </w:rPr>
              <w:t>Социальное развитие</w:t>
            </w:r>
          </w:p>
        </w:tc>
        <w:tc>
          <w:tcPr>
            <w:tcW w:w="2120" w:type="dxa"/>
          </w:tcPr>
          <w:p w14:paraId="42F31DD9" w14:textId="4FDE4AC4" w:rsidR="00CF75D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766AF971" w14:textId="77777777" w:rsidTr="0071072A">
        <w:tc>
          <w:tcPr>
            <w:tcW w:w="7225" w:type="dxa"/>
          </w:tcPr>
          <w:p w14:paraId="6667C896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2B3542">
              <w:rPr>
                <w:rFonts w:ascii="Times New Roman" w:hAnsi="Times New Roman" w:cs="Times New Roman"/>
              </w:rPr>
              <w:t>Развитие коммуникативных способностей и активности</w:t>
            </w:r>
          </w:p>
        </w:tc>
        <w:tc>
          <w:tcPr>
            <w:tcW w:w="2120" w:type="dxa"/>
          </w:tcPr>
          <w:p w14:paraId="36870F84" w14:textId="1DE714E7" w:rsidR="00CF75D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4208C16D" w14:textId="77777777" w:rsidTr="0071072A">
        <w:tc>
          <w:tcPr>
            <w:tcW w:w="7225" w:type="dxa"/>
          </w:tcPr>
          <w:p w14:paraId="00F050A0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2B3542">
              <w:rPr>
                <w:rFonts w:ascii="Times New Roman" w:hAnsi="Times New Roman" w:cs="Times New Roman"/>
              </w:rPr>
              <w:t>Формирование основ безопасного поведения</w:t>
            </w:r>
          </w:p>
        </w:tc>
        <w:tc>
          <w:tcPr>
            <w:tcW w:w="2120" w:type="dxa"/>
          </w:tcPr>
          <w:p w14:paraId="1E51C53F" w14:textId="45199146" w:rsidR="00CF75D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77E8CD36" w14:textId="77777777" w:rsidTr="0071072A">
        <w:tc>
          <w:tcPr>
            <w:tcW w:w="7225" w:type="dxa"/>
          </w:tcPr>
          <w:p w14:paraId="64F15923" w14:textId="77777777" w:rsidR="00CF75D8" w:rsidRPr="00FC1FE1" w:rsidRDefault="00CF75D8" w:rsidP="0071072A">
            <w:pPr>
              <w:rPr>
                <w:rFonts w:ascii="Times New Roman" w:hAnsi="Times New Roman" w:cs="Times New Roman"/>
                <w:b/>
                <w:bCs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19F5707B" w14:textId="00E6FC7B" w:rsidR="00CF75D8" w:rsidRPr="006A3944" w:rsidRDefault="00EB45B5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0A398749" w14:textId="77777777" w:rsidTr="0071072A">
        <w:tc>
          <w:tcPr>
            <w:tcW w:w="9345" w:type="dxa"/>
            <w:gridSpan w:val="2"/>
          </w:tcPr>
          <w:p w14:paraId="3915891A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22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</w:tr>
      <w:tr w:rsidR="00CF75D8" w14:paraId="70BD6122" w14:textId="77777777" w:rsidTr="0071072A">
        <w:tc>
          <w:tcPr>
            <w:tcW w:w="7225" w:type="dxa"/>
          </w:tcPr>
          <w:p w14:paraId="5C07B104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2120" w:type="dxa"/>
          </w:tcPr>
          <w:p w14:paraId="2E1EDAD1" w14:textId="44CDAFE3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081A296D" w14:textId="77777777" w:rsidTr="0071072A">
        <w:tc>
          <w:tcPr>
            <w:tcW w:w="7225" w:type="dxa"/>
          </w:tcPr>
          <w:p w14:paraId="2C44540F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Развитие воображения и творческой активности</w:t>
            </w:r>
          </w:p>
        </w:tc>
        <w:tc>
          <w:tcPr>
            <w:tcW w:w="2120" w:type="dxa"/>
          </w:tcPr>
          <w:p w14:paraId="54597CEB" w14:textId="21E161F2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1A9B0EB5" w14:textId="77777777" w:rsidTr="0071072A">
        <w:tc>
          <w:tcPr>
            <w:tcW w:w="7225" w:type="dxa"/>
          </w:tcPr>
          <w:p w14:paraId="6EB3FD35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Формирование математических представлений</w:t>
            </w:r>
          </w:p>
        </w:tc>
        <w:tc>
          <w:tcPr>
            <w:tcW w:w="2120" w:type="dxa"/>
          </w:tcPr>
          <w:p w14:paraId="0A05C674" w14:textId="5E774985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5D8" w14:paraId="41601BB2" w14:textId="77777777" w:rsidTr="0071072A">
        <w:tc>
          <w:tcPr>
            <w:tcW w:w="7225" w:type="dxa"/>
          </w:tcPr>
          <w:p w14:paraId="499002EE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2120" w:type="dxa"/>
          </w:tcPr>
          <w:p w14:paraId="34CD41BF" w14:textId="214C4D88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28FBD989" w14:textId="77777777" w:rsidTr="0071072A">
        <w:tc>
          <w:tcPr>
            <w:tcW w:w="7225" w:type="dxa"/>
          </w:tcPr>
          <w:p w14:paraId="1F13574E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2120" w:type="dxa"/>
          </w:tcPr>
          <w:p w14:paraId="4409046E" w14:textId="0747288F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5D8" w14:paraId="7D511F2E" w14:textId="77777777" w:rsidTr="0071072A">
        <w:tc>
          <w:tcPr>
            <w:tcW w:w="7225" w:type="dxa"/>
          </w:tcPr>
          <w:p w14:paraId="60D533FC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6E3834DE" w14:textId="4FEBBABC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50E6F5F5" w14:textId="77777777" w:rsidTr="0071072A">
        <w:tc>
          <w:tcPr>
            <w:tcW w:w="9345" w:type="dxa"/>
            <w:gridSpan w:val="2"/>
          </w:tcPr>
          <w:p w14:paraId="2C2635B4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Речевое</w:t>
            </w:r>
            <w:r w:rsidRPr="002B3542">
              <w:rPr>
                <w:rFonts w:ascii="Times New Roman" w:hAnsi="Times New Roman" w:cs="Times New Roman"/>
                <w:b/>
                <w:bCs/>
              </w:rPr>
              <w:t xml:space="preserve"> развитие</w:t>
            </w:r>
          </w:p>
        </w:tc>
      </w:tr>
      <w:tr w:rsidR="00CF75D8" w14:paraId="2EB126D6" w14:textId="77777777" w:rsidTr="0071072A">
        <w:tc>
          <w:tcPr>
            <w:tcW w:w="7225" w:type="dxa"/>
          </w:tcPr>
          <w:p w14:paraId="4776A15A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Развитие речевого слуха</w:t>
            </w:r>
          </w:p>
        </w:tc>
        <w:tc>
          <w:tcPr>
            <w:tcW w:w="2120" w:type="dxa"/>
          </w:tcPr>
          <w:p w14:paraId="2D18E25F" w14:textId="21678E66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1CBBB39C" w14:textId="77777777" w:rsidTr="0071072A">
        <w:tc>
          <w:tcPr>
            <w:tcW w:w="7225" w:type="dxa"/>
          </w:tcPr>
          <w:p w14:paraId="5D2BAECA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Обогащение словарного запаса</w:t>
            </w:r>
          </w:p>
        </w:tc>
        <w:tc>
          <w:tcPr>
            <w:tcW w:w="2120" w:type="dxa"/>
          </w:tcPr>
          <w:p w14:paraId="6FDD6D6C" w14:textId="14503A4E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6826F74F" w14:textId="77777777" w:rsidTr="0071072A">
        <w:tc>
          <w:tcPr>
            <w:tcW w:w="7225" w:type="dxa"/>
          </w:tcPr>
          <w:p w14:paraId="67E62662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2120" w:type="dxa"/>
          </w:tcPr>
          <w:p w14:paraId="035B7F15" w14:textId="3CD81192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0F123327" w14:textId="77777777" w:rsidTr="0071072A">
        <w:tc>
          <w:tcPr>
            <w:tcW w:w="7225" w:type="dxa"/>
          </w:tcPr>
          <w:p w14:paraId="39EA71C2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Развитие культуры устной речи и речевая активность</w:t>
            </w:r>
          </w:p>
        </w:tc>
        <w:tc>
          <w:tcPr>
            <w:tcW w:w="2120" w:type="dxa"/>
          </w:tcPr>
          <w:p w14:paraId="721AF411" w14:textId="64D98791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3D4E8CFF" w14:textId="77777777" w:rsidTr="0071072A">
        <w:tc>
          <w:tcPr>
            <w:tcW w:w="7225" w:type="dxa"/>
          </w:tcPr>
          <w:p w14:paraId="48412620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Освоение письменной речи</w:t>
            </w:r>
          </w:p>
        </w:tc>
        <w:tc>
          <w:tcPr>
            <w:tcW w:w="2120" w:type="dxa"/>
          </w:tcPr>
          <w:p w14:paraId="066073FE" w14:textId="0832BF96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244D576F" w14:textId="77777777" w:rsidTr="0071072A">
        <w:tc>
          <w:tcPr>
            <w:tcW w:w="7225" w:type="dxa"/>
          </w:tcPr>
          <w:p w14:paraId="0983F58C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Знакомство с литературой и фольклором</w:t>
            </w:r>
          </w:p>
        </w:tc>
        <w:tc>
          <w:tcPr>
            <w:tcW w:w="2120" w:type="dxa"/>
          </w:tcPr>
          <w:p w14:paraId="266FA658" w14:textId="1DECA547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7B6919A0" w14:textId="77777777" w:rsidTr="0071072A">
        <w:tc>
          <w:tcPr>
            <w:tcW w:w="7225" w:type="dxa"/>
          </w:tcPr>
          <w:p w14:paraId="46201285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 xml:space="preserve">Речевое развитие в </w:t>
            </w:r>
            <w:proofErr w:type="spellStart"/>
            <w:r w:rsidRPr="00381D22">
              <w:rPr>
                <w:rFonts w:ascii="Times New Roman" w:hAnsi="Times New Roman" w:cs="Times New Roman"/>
              </w:rPr>
              <w:t>билингвальной</w:t>
            </w:r>
            <w:proofErr w:type="spellEnd"/>
            <w:r w:rsidRPr="00381D2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81D22">
              <w:rPr>
                <w:rFonts w:ascii="Times New Roman" w:hAnsi="Times New Roman" w:cs="Times New Roman"/>
              </w:rPr>
              <w:t>полилингвальной</w:t>
            </w:r>
            <w:proofErr w:type="spellEnd"/>
            <w:r w:rsidRPr="00381D22">
              <w:rPr>
                <w:rFonts w:ascii="Times New Roman" w:hAnsi="Times New Roman" w:cs="Times New Roman"/>
              </w:rPr>
              <w:t xml:space="preserve"> среде*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1D22">
              <w:rPr>
                <w:rFonts w:ascii="Times New Roman" w:hAnsi="Times New Roman" w:cs="Times New Roman"/>
              </w:rPr>
              <w:t>(если не применимо НП – пункт не заполняется)</w:t>
            </w:r>
          </w:p>
        </w:tc>
        <w:tc>
          <w:tcPr>
            <w:tcW w:w="2120" w:type="dxa"/>
          </w:tcPr>
          <w:p w14:paraId="57733FF2" w14:textId="1A8D48B9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CF75D8" w14:paraId="39E1CA6E" w14:textId="77777777" w:rsidTr="0071072A">
        <w:tc>
          <w:tcPr>
            <w:tcW w:w="7225" w:type="dxa"/>
          </w:tcPr>
          <w:p w14:paraId="0A0912DA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lastRenderedPageBreak/>
              <w:t>Итого по группе показателей:</w:t>
            </w:r>
          </w:p>
        </w:tc>
        <w:tc>
          <w:tcPr>
            <w:tcW w:w="2120" w:type="dxa"/>
          </w:tcPr>
          <w:p w14:paraId="1924F543" w14:textId="1C0E6E2B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F75D8" w14:paraId="2984C907" w14:textId="77777777" w:rsidTr="0071072A">
        <w:tc>
          <w:tcPr>
            <w:tcW w:w="9345" w:type="dxa"/>
            <w:gridSpan w:val="2"/>
          </w:tcPr>
          <w:p w14:paraId="261FB58E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22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</w:tr>
      <w:tr w:rsidR="00CF75D8" w14:paraId="54739AFE" w14:textId="77777777" w:rsidTr="0071072A">
        <w:tc>
          <w:tcPr>
            <w:tcW w:w="7225" w:type="dxa"/>
          </w:tcPr>
          <w:p w14:paraId="6620CD1C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2120" w:type="dxa"/>
          </w:tcPr>
          <w:p w14:paraId="13699486" w14:textId="70A51E3E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33EC409B" w14:textId="77777777" w:rsidTr="0071072A">
        <w:tc>
          <w:tcPr>
            <w:tcW w:w="7225" w:type="dxa"/>
          </w:tcPr>
          <w:p w14:paraId="720DD298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Знакомство с миром искусства</w:t>
            </w:r>
          </w:p>
        </w:tc>
        <w:tc>
          <w:tcPr>
            <w:tcW w:w="2120" w:type="dxa"/>
          </w:tcPr>
          <w:p w14:paraId="175506A2" w14:textId="09861A53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5D8" w14:paraId="331D26F0" w14:textId="77777777" w:rsidTr="0071072A">
        <w:tc>
          <w:tcPr>
            <w:tcW w:w="7225" w:type="dxa"/>
          </w:tcPr>
          <w:p w14:paraId="0977464A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2120" w:type="dxa"/>
          </w:tcPr>
          <w:p w14:paraId="3FD03F67" w14:textId="78ACA7E8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488E6A7E" w14:textId="77777777" w:rsidTr="0071072A">
        <w:tc>
          <w:tcPr>
            <w:tcW w:w="7225" w:type="dxa"/>
          </w:tcPr>
          <w:p w14:paraId="006B9AD6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Музыка и музыкальное творчество</w:t>
            </w:r>
          </w:p>
        </w:tc>
        <w:tc>
          <w:tcPr>
            <w:tcW w:w="2120" w:type="dxa"/>
          </w:tcPr>
          <w:p w14:paraId="3B1FA875" w14:textId="12B2739C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393FF8FF" w14:textId="77777777" w:rsidTr="0071072A">
        <w:tc>
          <w:tcPr>
            <w:tcW w:w="7225" w:type="dxa"/>
          </w:tcPr>
          <w:p w14:paraId="1A984ED9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Художественное конструирование и моделирование</w:t>
            </w:r>
          </w:p>
        </w:tc>
        <w:tc>
          <w:tcPr>
            <w:tcW w:w="2120" w:type="dxa"/>
          </w:tcPr>
          <w:p w14:paraId="6015A3F6" w14:textId="6309D2C1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132267D6" w14:textId="77777777" w:rsidTr="0071072A">
        <w:tc>
          <w:tcPr>
            <w:tcW w:w="7225" w:type="dxa"/>
          </w:tcPr>
          <w:p w14:paraId="6640264D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Театрально-словесное творчество</w:t>
            </w:r>
          </w:p>
        </w:tc>
        <w:tc>
          <w:tcPr>
            <w:tcW w:w="2120" w:type="dxa"/>
          </w:tcPr>
          <w:p w14:paraId="460A45BE" w14:textId="0AE720F7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6DD171A9" w14:textId="77777777" w:rsidTr="0071072A">
        <w:tc>
          <w:tcPr>
            <w:tcW w:w="7225" w:type="dxa"/>
          </w:tcPr>
          <w:p w14:paraId="29F6401B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67060A99" w14:textId="44CAA407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F75D8" w14:paraId="4FEA8EA5" w14:textId="77777777" w:rsidTr="0071072A">
        <w:tc>
          <w:tcPr>
            <w:tcW w:w="9345" w:type="dxa"/>
            <w:gridSpan w:val="2"/>
          </w:tcPr>
          <w:p w14:paraId="170257AF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22"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</w:tr>
      <w:tr w:rsidR="00CF75D8" w14:paraId="00FE9DC7" w14:textId="77777777" w:rsidTr="0071072A">
        <w:tc>
          <w:tcPr>
            <w:tcW w:w="7225" w:type="dxa"/>
          </w:tcPr>
          <w:p w14:paraId="746F2103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120" w:type="dxa"/>
          </w:tcPr>
          <w:p w14:paraId="66525E75" w14:textId="2D036E2C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65744AC6" w14:textId="77777777" w:rsidTr="0071072A">
        <w:tc>
          <w:tcPr>
            <w:tcW w:w="7225" w:type="dxa"/>
          </w:tcPr>
          <w:p w14:paraId="42F784A7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2120" w:type="dxa"/>
          </w:tcPr>
          <w:p w14:paraId="2CA8DEB3" w14:textId="77A6485A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02F8740B" w14:textId="77777777" w:rsidTr="0071072A">
        <w:tc>
          <w:tcPr>
            <w:tcW w:w="7225" w:type="dxa"/>
          </w:tcPr>
          <w:p w14:paraId="39656E4A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Движение и двигательная активность</w:t>
            </w:r>
          </w:p>
        </w:tc>
        <w:tc>
          <w:tcPr>
            <w:tcW w:w="2120" w:type="dxa"/>
          </w:tcPr>
          <w:p w14:paraId="0344D6FE" w14:textId="413291A4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238AB98E" w14:textId="77777777" w:rsidTr="0071072A">
        <w:tc>
          <w:tcPr>
            <w:tcW w:w="7225" w:type="dxa"/>
          </w:tcPr>
          <w:p w14:paraId="10886C18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81D22">
              <w:rPr>
                <w:rFonts w:ascii="Times New Roman" w:hAnsi="Times New Roman" w:cs="Times New Roman"/>
              </w:rPr>
              <w:t>Подвижные игры, физкультура и спорт</w:t>
            </w:r>
          </w:p>
        </w:tc>
        <w:tc>
          <w:tcPr>
            <w:tcW w:w="2120" w:type="dxa"/>
          </w:tcPr>
          <w:p w14:paraId="5CA791A1" w14:textId="4C0A1E9D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5B89BB17" w14:textId="77777777" w:rsidTr="0071072A">
        <w:tc>
          <w:tcPr>
            <w:tcW w:w="7225" w:type="dxa"/>
          </w:tcPr>
          <w:p w14:paraId="1BFD4BB6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5F4E57C3" w14:textId="3B45454D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4C53A44B" w14:textId="77777777" w:rsidTr="0071072A">
        <w:tc>
          <w:tcPr>
            <w:tcW w:w="7225" w:type="dxa"/>
          </w:tcPr>
          <w:p w14:paraId="4DDB46BC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70356AEB" w14:textId="3F34EE65" w:rsidR="00CF75D8" w:rsidRPr="00E44326" w:rsidRDefault="00E44326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26"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</w:tr>
      <w:tr w:rsidR="00CF75D8" w14:paraId="0D16581F" w14:textId="77777777" w:rsidTr="0071072A">
        <w:tc>
          <w:tcPr>
            <w:tcW w:w="9345" w:type="dxa"/>
            <w:gridSpan w:val="2"/>
          </w:tcPr>
          <w:p w14:paraId="3FD2B2E1" w14:textId="6847137A" w:rsidR="00CF75D8" w:rsidRDefault="00CF75D8" w:rsidP="0071072A">
            <w:pPr>
              <w:tabs>
                <w:tab w:val="right" w:pos="91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  <w:r w:rsidRPr="00BE7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11252F38" w14:textId="3F3EADE6" w:rsidR="00CF75D8" w:rsidRDefault="00A260E5" w:rsidP="00A260E5">
            <w:pPr>
              <w:tabs>
                <w:tab w:val="right" w:pos="912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Содержание образовательной деятельности позволяет организовать коррекционную и развивающую работы по всем направлениям развития, обеспечивая интеграцию взаимодействия всех специалистов, работающих на группах компенсирующей направленности. Большая работа отведена индивидуальному сопровождению обучающихся с ограниченными возможностями здоровья, которое направлено на предупреждение трудностей в обучении и оказание помощи в их преодолении.</w:t>
            </w:r>
          </w:p>
          <w:p w14:paraId="5A9123C6" w14:textId="72168892" w:rsidR="00CF75D8" w:rsidRPr="00A260E5" w:rsidRDefault="00A260E5" w:rsidP="00A260E5">
            <w:pPr>
              <w:tabs>
                <w:tab w:val="right" w:pos="912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«Содержание образовательной деятельности»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четвертый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хорошем качестве.</w:t>
            </w:r>
          </w:p>
        </w:tc>
      </w:tr>
      <w:tr w:rsidR="00CF75D8" w14:paraId="7187AEA4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2D3F5409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4F2BE4">
              <w:rPr>
                <w:rFonts w:ascii="Times New Roman" w:hAnsi="Times New Roman" w:cs="Times New Roman"/>
                <w:b/>
                <w:bCs/>
              </w:rPr>
              <w:t>ОБРАЗОВАТЕЛЬНЫЙ ПРОЦЕСС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F75D8" w14:paraId="5C49282E" w14:textId="77777777" w:rsidTr="0071072A">
        <w:tc>
          <w:tcPr>
            <w:tcW w:w="7225" w:type="dxa"/>
          </w:tcPr>
          <w:p w14:paraId="7D43AD74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Поддержка инициативы детей</w:t>
            </w:r>
            <w:r w:rsidRPr="004F2BE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0" w:type="dxa"/>
          </w:tcPr>
          <w:p w14:paraId="2862404A" w14:textId="6CAA7D9E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2E2B002D" w14:textId="77777777" w:rsidTr="0071072A">
        <w:tc>
          <w:tcPr>
            <w:tcW w:w="7225" w:type="dxa"/>
          </w:tcPr>
          <w:p w14:paraId="7D97499E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Особенности реализации воспитательного процесса</w:t>
            </w:r>
          </w:p>
        </w:tc>
        <w:tc>
          <w:tcPr>
            <w:tcW w:w="2120" w:type="dxa"/>
          </w:tcPr>
          <w:p w14:paraId="2FF03B98" w14:textId="63A209F0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16BAD8E9" w14:textId="77777777" w:rsidTr="0071072A">
        <w:tc>
          <w:tcPr>
            <w:tcW w:w="7225" w:type="dxa"/>
          </w:tcPr>
          <w:p w14:paraId="42B27C8A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120" w:type="dxa"/>
          </w:tcPr>
          <w:p w14:paraId="54608AD4" w14:textId="5A64199F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09AFA8F8" w14:textId="77777777" w:rsidTr="0071072A">
        <w:tc>
          <w:tcPr>
            <w:tcW w:w="7225" w:type="dxa"/>
          </w:tcPr>
          <w:p w14:paraId="192019B8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Проектно-тематическая деятельность</w:t>
            </w:r>
          </w:p>
        </w:tc>
        <w:tc>
          <w:tcPr>
            <w:tcW w:w="2120" w:type="dxa"/>
          </w:tcPr>
          <w:p w14:paraId="7F876EB9" w14:textId="4D37D602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5D8" w14:paraId="19D4291B" w14:textId="77777777" w:rsidTr="0071072A">
        <w:tc>
          <w:tcPr>
            <w:tcW w:w="7225" w:type="dxa"/>
          </w:tcPr>
          <w:p w14:paraId="32F1EC04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Исследовательская деятельность и экспериментирование</w:t>
            </w:r>
          </w:p>
        </w:tc>
        <w:tc>
          <w:tcPr>
            <w:tcW w:w="2120" w:type="dxa"/>
          </w:tcPr>
          <w:p w14:paraId="05F81898" w14:textId="7219DE1E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5D8" w14:paraId="197B2F33" w14:textId="77777777" w:rsidTr="0071072A">
        <w:tc>
          <w:tcPr>
            <w:tcW w:w="7225" w:type="dxa"/>
          </w:tcPr>
          <w:p w14:paraId="7B39B8E3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Строительство и конструирование</w:t>
            </w:r>
          </w:p>
        </w:tc>
        <w:tc>
          <w:tcPr>
            <w:tcW w:w="2120" w:type="dxa"/>
          </w:tcPr>
          <w:p w14:paraId="7076D2A0" w14:textId="656B2B78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306941F4" w14:textId="77777777" w:rsidTr="0071072A">
        <w:tc>
          <w:tcPr>
            <w:tcW w:w="7225" w:type="dxa"/>
          </w:tcPr>
          <w:p w14:paraId="25CE80BC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Самообслуживание и элементарный бытовой труд</w:t>
            </w:r>
          </w:p>
        </w:tc>
        <w:tc>
          <w:tcPr>
            <w:tcW w:w="2120" w:type="dxa"/>
          </w:tcPr>
          <w:p w14:paraId="7E2D7187" w14:textId="5B6F7D20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61D5F5B0" w14:textId="77777777" w:rsidTr="0071072A">
        <w:tc>
          <w:tcPr>
            <w:tcW w:w="7225" w:type="dxa"/>
          </w:tcPr>
          <w:p w14:paraId="5113F57F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Использование информационных технологий</w:t>
            </w:r>
          </w:p>
        </w:tc>
        <w:tc>
          <w:tcPr>
            <w:tcW w:w="2120" w:type="dxa"/>
          </w:tcPr>
          <w:p w14:paraId="05BDEA66" w14:textId="5F2008FE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5D8" w14:paraId="13207C55" w14:textId="77777777" w:rsidTr="0071072A">
        <w:tc>
          <w:tcPr>
            <w:tcW w:w="7225" w:type="dxa"/>
          </w:tcPr>
          <w:p w14:paraId="683F4856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Структурирование образовательного процесса</w:t>
            </w:r>
          </w:p>
        </w:tc>
        <w:tc>
          <w:tcPr>
            <w:tcW w:w="2120" w:type="dxa"/>
          </w:tcPr>
          <w:p w14:paraId="5EC6FE8E" w14:textId="6B05E657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799ED14C" w14:textId="77777777" w:rsidTr="0071072A">
        <w:tc>
          <w:tcPr>
            <w:tcW w:w="7225" w:type="dxa"/>
          </w:tcPr>
          <w:p w14:paraId="604E8E30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Индивидуализация образовательного процесса</w:t>
            </w:r>
          </w:p>
        </w:tc>
        <w:tc>
          <w:tcPr>
            <w:tcW w:w="2120" w:type="dxa"/>
          </w:tcPr>
          <w:p w14:paraId="40B1A1F3" w14:textId="605064ED" w:rsidR="00CF75D8" w:rsidRPr="006A3944" w:rsidRDefault="004C2D30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1949DCBA" w14:textId="77777777" w:rsidTr="0071072A">
        <w:tc>
          <w:tcPr>
            <w:tcW w:w="7225" w:type="dxa"/>
          </w:tcPr>
          <w:p w14:paraId="5CD051A2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3ED8ABF6" w14:textId="4C6C9D1F" w:rsidR="00CF75D8" w:rsidRPr="00E44326" w:rsidRDefault="00E44326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75D8" w14:paraId="1494B413" w14:textId="77777777" w:rsidTr="0071072A">
        <w:tc>
          <w:tcPr>
            <w:tcW w:w="9345" w:type="dxa"/>
            <w:gridSpan w:val="2"/>
          </w:tcPr>
          <w:p w14:paraId="41A595AD" w14:textId="77777777" w:rsidR="00CF75D8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«Образовательный процесс»</w:t>
            </w:r>
          </w:p>
          <w:p w14:paraId="086BD9FB" w14:textId="2E6620F6" w:rsidR="00CF75D8" w:rsidRPr="00A260E5" w:rsidRDefault="004C2D30" w:rsidP="00A260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A260E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проце</w:t>
            </w:r>
            <w:proofErr w:type="gramStart"/>
            <w:r w:rsidR="00A260E5">
              <w:rPr>
                <w:rFonts w:ascii="Times New Roman" w:hAnsi="Times New Roman" w:cs="Times New Roman"/>
                <w:i/>
                <w:sz w:val="24"/>
                <w:szCs w:val="24"/>
              </w:rPr>
              <w:t>сс в гр</w:t>
            </w:r>
            <w:proofErr w:type="gramEnd"/>
            <w:r w:rsidR="00A260E5">
              <w:rPr>
                <w:rFonts w:ascii="Times New Roman" w:hAnsi="Times New Roman" w:cs="Times New Roman"/>
                <w:i/>
                <w:sz w:val="24"/>
                <w:szCs w:val="24"/>
              </w:rPr>
              <w:t>уппах компенсирующ</w:t>
            </w:r>
            <w:r w:rsidR="000C6B91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="00A26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направленностей построен с использованием сохранных анализаторов и систем организма в соответствии со спецификой природы недостатка развития.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образовательных программ выстроено на основе индивидуализации ее содержания с учетом особенностей и образовательных  потребностей конкретного воспитанника.</w:t>
            </w:r>
          </w:p>
          <w:p w14:paraId="2C961447" w14:textId="4AB0527D" w:rsidR="00CF75D8" w:rsidRPr="006A3944" w:rsidRDefault="00A260E5" w:rsidP="00A2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«Образовательный процесс»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четвертый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хорошем качестве.</w:t>
            </w:r>
          </w:p>
        </w:tc>
      </w:tr>
      <w:tr w:rsidR="00CF75D8" w14:paraId="7BAA50DB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27CCECEF" w14:textId="77777777" w:rsidR="00CF75D8" w:rsidRPr="005853A4" w:rsidRDefault="00CF75D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8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УСЛОВИЯ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F75D8" w14:paraId="4D364C3E" w14:textId="77777777" w:rsidTr="0071072A">
        <w:tc>
          <w:tcPr>
            <w:tcW w:w="9345" w:type="dxa"/>
            <w:gridSpan w:val="2"/>
          </w:tcPr>
          <w:p w14:paraId="4FECDF10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4">
              <w:rPr>
                <w:rFonts w:ascii="Times New Roman" w:hAnsi="Times New Roman" w:cs="Times New Roman"/>
                <w:b/>
                <w:bCs/>
              </w:rPr>
              <w:t>Квалификация педагогов и совершенствование педагогической работы</w:t>
            </w:r>
          </w:p>
        </w:tc>
      </w:tr>
      <w:tr w:rsidR="00CF75D8" w14:paraId="261C1AD1" w14:textId="77777777" w:rsidTr="0071072A">
        <w:tc>
          <w:tcPr>
            <w:tcW w:w="7225" w:type="dxa"/>
          </w:tcPr>
          <w:p w14:paraId="3717C1C9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Профессиональная квалификация педагогов</w:t>
            </w:r>
          </w:p>
        </w:tc>
        <w:tc>
          <w:tcPr>
            <w:tcW w:w="2120" w:type="dxa"/>
          </w:tcPr>
          <w:p w14:paraId="25721F00" w14:textId="5A343A73" w:rsidR="00CF75D8" w:rsidRPr="006A3944" w:rsidRDefault="00827D7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0B6A4E54" w14:textId="77777777" w:rsidTr="0071072A">
        <w:tc>
          <w:tcPr>
            <w:tcW w:w="7225" w:type="dxa"/>
          </w:tcPr>
          <w:p w14:paraId="1F3D9945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lastRenderedPageBreak/>
              <w:t>Профессиональное развитие педагогов</w:t>
            </w:r>
          </w:p>
        </w:tc>
        <w:tc>
          <w:tcPr>
            <w:tcW w:w="2120" w:type="dxa"/>
          </w:tcPr>
          <w:p w14:paraId="192DC1A3" w14:textId="5F61A900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10834513" w14:textId="77777777" w:rsidTr="0071072A">
        <w:tc>
          <w:tcPr>
            <w:tcW w:w="7225" w:type="dxa"/>
          </w:tcPr>
          <w:p w14:paraId="084BA444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Совершенствование педагогической работы</w:t>
            </w:r>
          </w:p>
        </w:tc>
        <w:tc>
          <w:tcPr>
            <w:tcW w:w="2120" w:type="dxa"/>
          </w:tcPr>
          <w:p w14:paraId="58E97D93" w14:textId="6F12A6A6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704680D1" w14:textId="77777777" w:rsidTr="0071072A">
        <w:tc>
          <w:tcPr>
            <w:tcW w:w="7225" w:type="dxa"/>
          </w:tcPr>
          <w:p w14:paraId="16FDA71F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1C01131A" w14:textId="6A580E5A" w:rsidR="00CF75D8" w:rsidRPr="00E44326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42013002" w14:textId="77777777" w:rsidTr="0071072A">
        <w:tc>
          <w:tcPr>
            <w:tcW w:w="9345" w:type="dxa"/>
            <w:gridSpan w:val="2"/>
          </w:tcPr>
          <w:p w14:paraId="5BC8D0DA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4">
              <w:rPr>
                <w:rFonts w:ascii="Times New Roman" w:hAnsi="Times New Roman" w:cs="Times New Roman"/>
                <w:b/>
                <w:bCs/>
              </w:rPr>
              <w:t>Рабочая нагрузка и условия труда</w:t>
            </w:r>
          </w:p>
        </w:tc>
      </w:tr>
      <w:tr w:rsidR="00CF75D8" w14:paraId="5E5D75C5" w14:textId="77777777" w:rsidTr="0071072A">
        <w:tc>
          <w:tcPr>
            <w:tcW w:w="7225" w:type="dxa"/>
          </w:tcPr>
          <w:p w14:paraId="429B9D62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2120" w:type="dxa"/>
          </w:tcPr>
          <w:p w14:paraId="66F19E94" w14:textId="4F2B8470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2DE09DBB" w14:textId="77777777" w:rsidTr="0071072A">
        <w:tc>
          <w:tcPr>
            <w:tcW w:w="7225" w:type="dxa"/>
          </w:tcPr>
          <w:p w14:paraId="427BF6E2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Система оплаты труда педагогов группы</w:t>
            </w:r>
          </w:p>
        </w:tc>
        <w:tc>
          <w:tcPr>
            <w:tcW w:w="2120" w:type="dxa"/>
          </w:tcPr>
          <w:p w14:paraId="28BB20A8" w14:textId="53848C30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295D7D38" w14:textId="77777777" w:rsidTr="0071072A">
        <w:tc>
          <w:tcPr>
            <w:tcW w:w="7225" w:type="dxa"/>
          </w:tcPr>
          <w:p w14:paraId="1D0FDA77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043CBE4F" w14:textId="1F02DC90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5AB852DE" w14:textId="77777777" w:rsidTr="0071072A">
        <w:tc>
          <w:tcPr>
            <w:tcW w:w="9345" w:type="dxa"/>
            <w:gridSpan w:val="2"/>
          </w:tcPr>
          <w:p w14:paraId="0299A0BE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4">
              <w:rPr>
                <w:rFonts w:ascii="Times New Roman" w:hAnsi="Times New Roman" w:cs="Times New Roman"/>
                <w:b/>
                <w:bCs/>
              </w:rPr>
              <w:t>Материально-техническое обеспечение</w:t>
            </w:r>
          </w:p>
        </w:tc>
      </w:tr>
      <w:tr w:rsidR="00CF75D8" w14:paraId="40D3D3B5" w14:textId="77777777" w:rsidTr="0071072A">
        <w:tc>
          <w:tcPr>
            <w:tcW w:w="7225" w:type="dxa"/>
          </w:tcPr>
          <w:p w14:paraId="6C4FF12E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Предметно-пространственная среда помещения, доступного воспитанникам ГРУППЫ</w:t>
            </w:r>
          </w:p>
        </w:tc>
        <w:tc>
          <w:tcPr>
            <w:tcW w:w="2120" w:type="dxa"/>
          </w:tcPr>
          <w:p w14:paraId="51E45D15" w14:textId="4BD452F5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588CE45C" w14:textId="77777777" w:rsidTr="0071072A">
        <w:tc>
          <w:tcPr>
            <w:tcW w:w="7225" w:type="dxa"/>
          </w:tcPr>
          <w:p w14:paraId="196DA1DF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Предметно-пространственная среда на свежем воздухе, доступная воспитанникам группы</w:t>
            </w:r>
          </w:p>
        </w:tc>
        <w:tc>
          <w:tcPr>
            <w:tcW w:w="2120" w:type="dxa"/>
          </w:tcPr>
          <w:p w14:paraId="1DE796B2" w14:textId="2B7F6842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77E3B321" w14:textId="77777777" w:rsidTr="0071072A">
        <w:tc>
          <w:tcPr>
            <w:tcW w:w="7225" w:type="dxa"/>
          </w:tcPr>
          <w:p w14:paraId="30217204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0E1FE011" w14:textId="7D06D61C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F75D8" w14:paraId="6487BDB7" w14:textId="77777777" w:rsidTr="0071072A">
        <w:tc>
          <w:tcPr>
            <w:tcW w:w="9345" w:type="dxa"/>
            <w:gridSpan w:val="2"/>
          </w:tcPr>
          <w:p w14:paraId="755BF9B6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4">
              <w:rPr>
                <w:rFonts w:ascii="Times New Roman" w:hAnsi="Times New Roman" w:cs="Times New Roman"/>
                <w:b/>
                <w:bCs/>
              </w:rPr>
              <w:t>Информационное обеспечение</w:t>
            </w:r>
          </w:p>
        </w:tc>
      </w:tr>
      <w:tr w:rsidR="00CF75D8" w14:paraId="6B926494" w14:textId="77777777" w:rsidTr="0071072A">
        <w:tc>
          <w:tcPr>
            <w:tcW w:w="7225" w:type="dxa"/>
          </w:tcPr>
          <w:p w14:paraId="46860666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Учебно-методическое обеспечение</w:t>
            </w:r>
          </w:p>
        </w:tc>
        <w:tc>
          <w:tcPr>
            <w:tcW w:w="2120" w:type="dxa"/>
          </w:tcPr>
          <w:p w14:paraId="1EB046A2" w14:textId="0A50F818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19DF3B1B" w14:textId="77777777" w:rsidTr="0071072A">
        <w:tc>
          <w:tcPr>
            <w:tcW w:w="7225" w:type="dxa"/>
          </w:tcPr>
          <w:p w14:paraId="6A2976A7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Библиотечно-информационное обеспечение. Управление знаниями</w:t>
            </w:r>
          </w:p>
        </w:tc>
        <w:tc>
          <w:tcPr>
            <w:tcW w:w="2120" w:type="dxa"/>
          </w:tcPr>
          <w:p w14:paraId="53B9CC4B" w14:textId="5F4A7760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3B79F0BA" w14:textId="77777777" w:rsidTr="0071072A">
        <w:tc>
          <w:tcPr>
            <w:tcW w:w="7225" w:type="dxa"/>
          </w:tcPr>
          <w:p w14:paraId="23EB36D4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11A32974" w14:textId="46D282BA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103B35ED" w14:textId="77777777" w:rsidTr="0071072A">
        <w:tc>
          <w:tcPr>
            <w:tcW w:w="7225" w:type="dxa"/>
          </w:tcPr>
          <w:p w14:paraId="5014E224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4C345F5C" w14:textId="4A7797FB" w:rsidR="00CF75D8" w:rsidRPr="00E44326" w:rsidRDefault="00E44326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26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CF75D8" w14:paraId="48335484" w14:textId="77777777" w:rsidTr="0071072A">
        <w:tc>
          <w:tcPr>
            <w:tcW w:w="9345" w:type="dxa"/>
            <w:gridSpan w:val="2"/>
          </w:tcPr>
          <w:p w14:paraId="4A906EFB" w14:textId="3AE20E7D" w:rsidR="00CF75D8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«Образовательные условия»</w:t>
            </w:r>
          </w:p>
          <w:p w14:paraId="6F1CB1E8" w14:textId="716722D4" w:rsidR="00CD5982" w:rsidRDefault="004C2D30" w:rsidP="00CD598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9ED">
              <w:rPr>
                <w:rFonts w:ascii="Times New Roman" w:hAnsi="Times New Roman"/>
                <w:i/>
                <w:sz w:val="24"/>
                <w:szCs w:val="24"/>
              </w:rPr>
              <w:t xml:space="preserve">Качественно-количественный анализ педагогического состава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групп компенсирующ</w:t>
            </w:r>
            <w:r w:rsidR="000C6B91">
              <w:rPr>
                <w:rFonts w:ascii="Times New Roman" w:hAnsi="Times New Roman"/>
                <w:i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направленностей </w:t>
            </w:r>
            <w:r w:rsidRPr="005009ED">
              <w:rPr>
                <w:rFonts w:ascii="Times New Roman" w:hAnsi="Times New Roman"/>
                <w:i/>
                <w:sz w:val="24"/>
                <w:szCs w:val="24"/>
              </w:rPr>
              <w:t xml:space="preserve">позволяет сделать выводы о том, что педагогический коллектив стабильный, работоспособный. </w:t>
            </w:r>
            <w:r w:rsidRPr="00500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Педагогический коллектив имеет высокий образовательный </w:t>
            </w:r>
            <w:r w:rsidR="000C6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квалификационный </w:t>
            </w:r>
            <w:r w:rsidRPr="005009ED">
              <w:rPr>
                <w:rFonts w:ascii="Times New Roman" w:hAnsi="Times New Roman" w:cs="Times New Roman"/>
                <w:i/>
                <w:sz w:val="24"/>
                <w:szCs w:val="24"/>
              </w:rPr>
              <w:t>уров</w:t>
            </w:r>
            <w:r w:rsidR="000C6B91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500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13 педагогов, занятых на группах компенсирующ</w:t>
            </w:r>
            <w:r w:rsidR="00CD5982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направленностей  8</w:t>
            </w:r>
            <w:r w:rsidR="00CD5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(62%)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имеют высшую и первую квалификационную категорию</w:t>
            </w:r>
            <w:r w:rsidR="00CD59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009ED">
              <w:rPr>
                <w:rFonts w:ascii="Times New Roman" w:hAnsi="Times New Roman"/>
                <w:i/>
                <w:sz w:val="24"/>
                <w:szCs w:val="24"/>
              </w:rPr>
              <w:t xml:space="preserve">Достаточный профессиональный уровень педагогов позволяет решать задачи </w:t>
            </w:r>
            <w:r w:rsidR="00CD5982">
              <w:rPr>
                <w:rFonts w:ascii="Times New Roman" w:hAnsi="Times New Roman"/>
                <w:i/>
                <w:sz w:val="24"/>
                <w:szCs w:val="24"/>
              </w:rPr>
              <w:t>коррекционной работы</w:t>
            </w:r>
            <w:r w:rsidRPr="005009ED">
              <w:rPr>
                <w:rFonts w:ascii="Times New Roman" w:hAnsi="Times New Roman"/>
                <w:i/>
                <w:sz w:val="24"/>
                <w:szCs w:val="24"/>
              </w:rPr>
              <w:t xml:space="preserve"> и развития каждого ребенка. </w:t>
            </w:r>
            <w:r w:rsidR="00CD5982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14:paraId="40A1AC59" w14:textId="6C1CB57B" w:rsidR="004C2D30" w:rsidRPr="00CD5982" w:rsidRDefault="004C2D30" w:rsidP="006F415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9ED">
              <w:rPr>
                <w:rFonts w:ascii="Times New Roman" w:hAnsi="Times New Roman"/>
                <w:i/>
                <w:sz w:val="24"/>
                <w:szCs w:val="24"/>
              </w:rPr>
              <w:t xml:space="preserve">Кадровая политика в </w:t>
            </w:r>
            <w:r w:rsidR="00CD5982">
              <w:rPr>
                <w:rFonts w:ascii="Times New Roman" w:hAnsi="Times New Roman"/>
                <w:i/>
                <w:sz w:val="24"/>
                <w:szCs w:val="24"/>
              </w:rPr>
              <w:t>МБДОУ ЦРР ДС № 7 «Ёлочка»</w:t>
            </w:r>
            <w:r w:rsidRPr="005009ED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направлена на развитие профессиональной компетентности педагогов, повышение мотивации, учитываются профессиональные и образовательные запросы, созданы все условия для повышения профессионального роста и личностной самореализации, саморазвития и самостоятельной творческой деятельности. Это в комплексе дает хороший результат в организации педагогической деятельности и улучшении качества образован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ия и воспитания дошкольников</w:t>
            </w:r>
            <w:r w:rsidR="00CD5982">
              <w:rPr>
                <w:rFonts w:ascii="Times New Roman" w:hAnsi="Times New Roman"/>
                <w:i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  <w:p w14:paraId="155DAB20" w14:textId="427DD2F0" w:rsidR="004C2D30" w:rsidRPr="00E87749" w:rsidRDefault="004C2D30" w:rsidP="00E877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Предметно-пространственная среда</w:t>
            </w:r>
            <w:r w:rsidRPr="00376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5982"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  <w:r w:rsidRPr="00376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удовлетворяет </w:t>
            </w:r>
            <w:r w:rsidR="00CD5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потребностям </w:t>
            </w:r>
            <w:r w:rsidRPr="00376139">
              <w:rPr>
                <w:rFonts w:ascii="Times New Roman" w:hAnsi="Times New Roman" w:cs="Times New Roman"/>
                <w:i/>
                <w:sz w:val="24"/>
                <w:szCs w:val="24"/>
              </w:rPr>
              <w:t>детей с ограниченными возможностями здоровья</w:t>
            </w:r>
            <w:r w:rsidR="00CD5982">
              <w:rPr>
                <w:rFonts w:ascii="Times New Roman" w:hAnsi="Times New Roman" w:cs="Times New Roman"/>
                <w:i/>
                <w:sz w:val="24"/>
                <w:szCs w:val="24"/>
              </w:rPr>
              <w:t>, учитывая их нозологию</w:t>
            </w:r>
            <w:r w:rsidRPr="00376139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E87749"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>Группа компенсирующей направленности для детей с расстройствами аутистического спектра дополнительно оснащены профессиональным оборудованием для сенсорной интеграции (</w:t>
            </w:r>
            <w:proofErr w:type="spellStart"/>
            <w:r w:rsidR="00E87749"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>Соволет</w:t>
            </w:r>
            <w:proofErr w:type="spellEnd"/>
            <w:r w:rsidR="00E87749"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>, шарф Совы, одеяло совы, утяжелители Совы, чулок Совы, яйцо Совы, гамак Совы), предназначенные для проприоцептивной обратной связи и дополнительной сенсорной стимуляции.</w:t>
            </w:r>
            <w:r w:rsidR="00E87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7749"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  с тяжелыми нарушениями речи  имеют возможность работать с материалами  М. </w:t>
            </w:r>
            <w:proofErr w:type="spellStart"/>
            <w:r w:rsidR="00E87749"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>Монтессори</w:t>
            </w:r>
            <w:proofErr w:type="spellEnd"/>
            <w:r w:rsidR="00E87749"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>, что дает большую возможность оптимального развития с учетом их речевого и сопутствующих дефектов, проблем в развитии.</w:t>
            </w:r>
          </w:p>
          <w:p w14:paraId="3BBFCD4A" w14:textId="2FE9EAB1" w:rsidR="00CF75D8" w:rsidRPr="006F4156" w:rsidRDefault="00CD5982" w:rsidP="006F41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</w:t>
            </w:r>
            <w:r w:rsidR="004C2D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 w:rsidR="004C2D30"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 w:rsidR="004C2D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="004C2D30"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C2D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«Образовательные условия» -</w:t>
            </w:r>
            <w:r w:rsidR="004C2D30"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четвертый  уровень, </w:t>
            </w:r>
            <w:r w:rsidR="004C2D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хорошем качестве</w:t>
            </w:r>
          </w:p>
        </w:tc>
      </w:tr>
      <w:tr w:rsidR="00CF75D8" w14:paraId="11701513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743E347A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352BC2">
              <w:rPr>
                <w:rFonts w:ascii="Times New Roman" w:hAnsi="Times New Roman" w:cs="Times New Roman"/>
                <w:b/>
                <w:bCs/>
              </w:rPr>
              <w:t>УСЛОВИЯ ПОЛУЧЕНИЯ ДОШКОЛЬНОГО ОБРАЗОВАНИЯ ЛИЦАМИ С ОГРАНИЧЕННЫМИ ВОЗМОЖНОСТЯМИ ЗДОРОВЬЯ И ИНВАЛИДАМИ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F75D8" w14:paraId="1ED78E89" w14:textId="77777777" w:rsidTr="0071072A">
        <w:tc>
          <w:tcPr>
            <w:tcW w:w="7225" w:type="dxa"/>
          </w:tcPr>
          <w:p w14:paraId="13E52AFC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52BC2">
              <w:rPr>
                <w:rFonts w:ascii="Times New Roman" w:hAnsi="Times New Roman" w:cs="Times New Roman"/>
              </w:rPr>
              <w:t>Организация образования детей с ОВЗ в ГРУППЕ</w:t>
            </w:r>
          </w:p>
        </w:tc>
        <w:tc>
          <w:tcPr>
            <w:tcW w:w="2120" w:type="dxa"/>
          </w:tcPr>
          <w:p w14:paraId="59AEB80C" w14:textId="18BD35CD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01FFD6CE" w14:textId="77777777" w:rsidTr="0071072A">
        <w:tc>
          <w:tcPr>
            <w:tcW w:w="7225" w:type="dxa"/>
          </w:tcPr>
          <w:p w14:paraId="4E83E001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52BC2">
              <w:rPr>
                <w:rFonts w:ascii="Times New Roman" w:hAnsi="Times New Roman" w:cs="Times New Roman"/>
              </w:rPr>
              <w:t>Инклюзия в ГРУППЕ</w:t>
            </w:r>
          </w:p>
        </w:tc>
        <w:tc>
          <w:tcPr>
            <w:tcW w:w="2120" w:type="dxa"/>
          </w:tcPr>
          <w:p w14:paraId="34357615" w14:textId="2DC5B771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CF75D8" w14:paraId="499283E7" w14:textId="77777777" w:rsidTr="0071072A">
        <w:tc>
          <w:tcPr>
            <w:tcW w:w="7225" w:type="dxa"/>
          </w:tcPr>
          <w:p w14:paraId="4EE041C6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352BC2">
              <w:rPr>
                <w:rFonts w:ascii="Times New Roman" w:hAnsi="Times New Roman" w:cs="Times New Roman"/>
              </w:rPr>
              <w:t>Работа с детьми-инвалидами</w:t>
            </w:r>
          </w:p>
        </w:tc>
        <w:tc>
          <w:tcPr>
            <w:tcW w:w="2120" w:type="dxa"/>
          </w:tcPr>
          <w:p w14:paraId="0C4837D4" w14:textId="151B25D9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1B668978" w14:textId="77777777" w:rsidTr="0071072A">
        <w:tc>
          <w:tcPr>
            <w:tcW w:w="7225" w:type="dxa"/>
          </w:tcPr>
          <w:p w14:paraId="14DAFE20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области:</w:t>
            </w:r>
          </w:p>
        </w:tc>
        <w:tc>
          <w:tcPr>
            <w:tcW w:w="2120" w:type="dxa"/>
          </w:tcPr>
          <w:p w14:paraId="3053D6DC" w14:textId="4D87A75C" w:rsidR="00CF75D8" w:rsidRPr="00E44326" w:rsidRDefault="00E44326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75D8" w14:paraId="380076E7" w14:textId="77777777" w:rsidTr="0071072A">
        <w:tc>
          <w:tcPr>
            <w:tcW w:w="9345" w:type="dxa"/>
            <w:gridSpan w:val="2"/>
          </w:tcPr>
          <w:p w14:paraId="47B48860" w14:textId="77777777" w:rsidR="00CF75D8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«У</w:t>
            </w:r>
            <w:r w:rsidRPr="0001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словия получения дошкольного образования лицами с ограниченными возможностями здоровья и инвалидами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D13B223" w14:textId="77777777" w:rsidR="006F4156" w:rsidRDefault="006F4156" w:rsidP="006F4156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группах компенсирующ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их</w:t>
            </w:r>
            <w:r w:rsidRPr="006F4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направленностей созданы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достаточные </w:t>
            </w:r>
            <w:r w:rsidRPr="006F4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условия для образования детей</w:t>
            </w:r>
            <w:r w:rsidRPr="006F41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речевой патологией, детей-инвалидов с нарушением опорно-двигательного аппарата, детей с аутизмом и задержкой психического развития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(ЗПР).</w:t>
            </w:r>
          </w:p>
          <w:p w14:paraId="0C2D1161" w14:textId="035D17C8" w:rsidR="00CF75D8" w:rsidRPr="006F4156" w:rsidRDefault="006F4156" w:rsidP="006F41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«Условия получения дошкольного образования лицами с ОВЗ»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пятый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превосходном качестве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F75D8" w14:paraId="5F257550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04DE4C65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4B4BCD">
              <w:rPr>
                <w:rFonts w:ascii="Times New Roman" w:hAnsi="Times New Roman" w:cs="Times New Roman"/>
                <w:b/>
                <w:bCs/>
              </w:rPr>
              <w:t>ВЗАИМОДЕЙСТВИЕ С РОДИТЕЛЯМИ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F75D8" w14:paraId="1B1036F5" w14:textId="77777777" w:rsidTr="0071072A">
        <w:tc>
          <w:tcPr>
            <w:tcW w:w="7225" w:type="dxa"/>
          </w:tcPr>
          <w:p w14:paraId="3B1267DD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B4BCD">
              <w:rPr>
                <w:rFonts w:ascii="Times New Roman" w:hAnsi="Times New Roman" w:cs="Times New Roman"/>
              </w:rPr>
              <w:t>Участие родителей в образовательной деятельности</w:t>
            </w:r>
          </w:p>
        </w:tc>
        <w:tc>
          <w:tcPr>
            <w:tcW w:w="2120" w:type="dxa"/>
          </w:tcPr>
          <w:p w14:paraId="4C274F0B" w14:textId="682C50BB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28FCA4EF" w14:textId="77777777" w:rsidTr="0071072A">
        <w:tc>
          <w:tcPr>
            <w:tcW w:w="7225" w:type="dxa"/>
          </w:tcPr>
          <w:p w14:paraId="5819264D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B4BCD">
              <w:rPr>
                <w:rFonts w:ascii="Times New Roman" w:hAnsi="Times New Roman" w:cs="Times New Roman"/>
              </w:rPr>
              <w:t>Удовлетворенность родителей</w:t>
            </w:r>
            <w:r w:rsidRPr="004B4B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0" w:type="dxa"/>
          </w:tcPr>
          <w:p w14:paraId="57DF34E2" w14:textId="07220DBF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5C5927B6" w14:textId="77777777" w:rsidTr="0071072A">
        <w:tc>
          <w:tcPr>
            <w:tcW w:w="7225" w:type="dxa"/>
          </w:tcPr>
          <w:p w14:paraId="7F502EB3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4B4BCD">
              <w:rPr>
                <w:rFonts w:ascii="Times New Roman" w:hAnsi="Times New Roman" w:cs="Times New Roman"/>
              </w:rPr>
              <w:t>Индивидуальная поддержка развития детей в семье</w:t>
            </w:r>
          </w:p>
        </w:tc>
        <w:tc>
          <w:tcPr>
            <w:tcW w:w="2120" w:type="dxa"/>
          </w:tcPr>
          <w:p w14:paraId="421C8CFA" w14:textId="40761CDF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306D7585" w14:textId="77777777" w:rsidTr="0071072A">
        <w:tc>
          <w:tcPr>
            <w:tcW w:w="7225" w:type="dxa"/>
          </w:tcPr>
          <w:p w14:paraId="6355699A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5EC115C8" w14:textId="0E3E719A" w:rsidR="00CF75D8" w:rsidRPr="00E44326" w:rsidRDefault="00E44326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75D8" w14:paraId="759F13EC" w14:textId="77777777" w:rsidTr="0071072A">
        <w:tc>
          <w:tcPr>
            <w:tcW w:w="9345" w:type="dxa"/>
            <w:gridSpan w:val="2"/>
          </w:tcPr>
          <w:p w14:paraId="72423D50" w14:textId="77777777" w:rsidR="00CF75D8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«Взаимодействие с родителями»</w:t>
            </w:r>
          </w:p>
          <w:p w14:paraId="405B5A56" w14:textId="2B9D3DBF" w:rsidR="000C50B4" w:rsidRDefault="000C50B4" w:rsidP="000C50B4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Родители (законные представители) являются активными участниками образовательного процесса в группах компенсирующих направленностей. </w:t>
            </w:r>
          </w:p>
          <w:p w14:paraId="0BA56A97" w14:textId="408F208A" w:rsidR="000C50B4" w:rsidRPr="00011160" w:rsidRDefault="000C50B4" w:rsidP="000C50B4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</w:t>
            </w:r>
            <w:r w:rsidRPr="00011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1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обеспечивают психолого-педагогическую поддержку семьи и повышение педагогической компетентности родителей (законных представителей) по вопросам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воспитания, коррекции речевого и психофизического</w:t>
            </w:r>
            <w:r w:rsidRPr="00011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детей дошкольного возраста.</w:t>
            </w:r>
          </w:p>
          <w:p w14:paraId="63F6D20F" w14:textId="422501B4" w:rsidR="000C50B4" w:rsidRPr="00011160" w:rsidRDefault="000C50B4" w:rsidP="000C50B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011160">
              <w:rPr>
                <w:rFonts w:ascii="Times New Roman" w:hAnsi="Times New Roman"/>
                <w:i/>
                <w:sz w:val="24"/>
                <w:szCs w:val="24"/>
              </w:rPr>
              <w:t xml:space="preserve">Работа педагогов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групп</w:t>
            </w:r>
            <w:r w:rsidRPr="00011160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осуществляется в соответствии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АООП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0111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11160">
              <w:rPr>
                <w:rFonts w:ascii="Times New Roman" w:hAnsi="Times New Roman"/>
                <w:i/>
                <w:sz w:val="24"/>
                <w:szCs w:val="24"/>
              </w:rPr>
              <w:t>календарным</w:t>
            </w:r>
            <w:proofErr w:type="gramEnd"/>
            <w:r w:rsidRPr="00011160">
              <w:rPr>
                <w:rFonts w:ascii="Times New Roman" w:hAnsi="Times New Roman"/>
                <w:i/>
                <w:sz w:val="24"/>
                <w:szCs w:val="24"/>
              </w:rPr>
              <w:t xml:space="preserve"> планом воспитательной работы. Вследстви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11160">
              <w:rPr>
                <w:rFonts w:ascii="Times New Roman" w:hAnsi="Times New Roman"/>
                <w:i/>
                <w:sz w:val="24"/>
                <w:szCs w:val="24"/>
              </w:rPr>
              <w:t xml:space="preserve"> хорошей организации мероприятий все включенные мероприятия с семьями воспитанников, запланированные в календарном плане по основным направлениям (модулям) прошли в заданный срок и на хорошем уровне.</w:t>
            </w:r>
            <w:r w:rsidRPr="00011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Родители выражают  удовлетворенность воспитательным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образовательным </w:t>
            </w:r>
            <w:r w:rsidRPr="000111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процессом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группах компенсирующей направленности на 98%.</w:t>
            </w:r>
          </w:p>
          <w:p w14:paraId="723729A2" w14:textId="20BF272A" w:rsidR="00CF75D8" w:rsidRDefault="000C50B4" w:rsidP="000C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«Взаимодействие с родителями»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пятый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превосходном качестве.</w:t>
            </w:r>
          </w:p>
          <w:p w14:paraId="7D7E696A" w14:textId="77777777" w:rsidR="00CF75D8" w:rsidRPr="006A3944" w:rsidRDefault="00CF75D8" w:rsidP="00CF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D8" w14:paraId="1E0824C5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72CC2DDB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711FC">
              <w:rPr>
                <w:rFonts w:ascii="Times New Roman" w:hAnsi="Times New Roman" w:cs="Times New Roman"/>
                <w:b/>
                <w:bCs/>
              </w:rPr>
              <w:t>ЗДОРОВЬЕ, БЕЗОПАСНОСТЬ И ПОВСЕДНЕВНЫЙ УХОД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F75D8" w14:paraId="324EDF99" w14:textId="77777777" w:rsidTr="0071072A">
        <w:tc>
          <w:tcPr>
            <w:tcW w:w="9345" w:type="dxa"/>
            <w:gridSpan w:val="2"/>
          </w:tcPr>
          <w:p w14:paraId="397756EF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b/>
                <w:bCs/>
              </w:rPr>
              <w:t>Здоровье и повседневный уход</w:t>
            </w:r>
          </w:p>
        </w:tc>
      </w:tr>
      <w:tr w:rsidR="00CF75D8" w14:paraId="2488AE63" w14:textId="77777777" w:rsidTr="0071072A">
        <w:tc>
          <w:tcPr>
            <w:tcW w:w="7225" w:type="dxa"/>
          </w:tcPr>
          <w:p w14:paraId="16E4C315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Состояние здоровья воспитанников</w:t>
            </w:r>
          </w:p>
        </w:tc>
        <w:tc>
          <w:tcPr>
            <w:tcW w:w="2120" w:type="dxa"/>
          </w:tcPr>
          <w:p w14:paraId="611CAF94" w14:textId="0C98EB94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5E150E28" w14:textId="77777777" w:rsidTr="0071072A">
        <w:tc>
          <w:tcPr>
            <w:tcW w:w="7225" w:type="dxa"/>
          </w:tcPr>
          <w:p w14:paraId="2A96DBD7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Санитарно-гигиенические условия</w:t>
            </w:r>
            <w:r w:rsidRPr="004B4B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0" w:type="dxa"/>
          </w:tcPr>
          <w:p w14:paraId="787C92B4" w14:textId="61923CF1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7EB53A28" w14:textId="77777777" w:rsidTr="0071072A">
        <w:tc>
          <w:tcPr>
            <w:tcW w:w="7225" w:type="dxa"/>
          </w:tcPr>
          <w:p w14:paraId="68CCFDA7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Гигиена и формирование культурно-гигиенических навыков</w:t>
            </w:r>
          </w:p>
        </w:tc>
        <w:tc>
          <w:tcPr>
            <w:tcW w:w="2120" w:type="dxa"/>
          </w:tcPr>
          <w:p w14:paraId="1B2BE9CE" w14:textId="4238E1E3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3731B7DE" w14:textId="77777777" w:rsidTr="0071072A">
        <w:tc>
          <w:tcPr>
            <w:tcW w:w="7225" w:type="dxa"/>
          </w:tcPr>
          <w:p w14:paraId="098504D3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Усилия по сохранению и укреплению здоровья</w:t>
            </w:r>
          </w:p>
        </w:tc>
        <w:tc>
          <w:tcPr>
            <w:tcW w:w="2120" w:type="dxa"/>
          </w:tcPr>
          <w:p w14:paraId="4F16C288" w14:textId="1B3E905E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0A1AF4EE" w14:textId="77777777" w:rsidTr="0071072A">
        <w:tc>
          <w:tcPr>
            <w:tcW w:w="7225" w:type="dxa"/>
          </w:tcPr>
          <w:p w14:paraId="09679F09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Качество питания</w:t>
            </w:r>
          </w:p>
        </w:tc>
        <w:tc>
          <w:tcPr>
            <w:tcW w:w="2120" w:type="dxa"/>
          </w:tcPr>
          <w:p w14:paraId="674CD883" w14:textId="4A3523E4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248230CE" w14:textId="77777777" w:rsidTr="0071072A">
        <w:tc>
          <w:tcPr>
            <w:tcW w:w="7225" w:type="dxa"/>
          </w:tcPr>
          <w:p w14:paraId="4733120C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Организация процесса питания</w:t>
            </w:r>
          </w:p>
        </w:tc>
        <w:tc>
          <w:tcPr>
            <w:tcW w:w="2120" w:type="dxa"/>
          </w:tcPr>
          <w:p w14:paraId="0D482A0F" w14:textId="73AEAF14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4C033114" w14:textId="77777777" w:rsidTr="0071072A">
        <w:tc>
          <w:tcPr>
            <w:tcW w:w="7225" w:type="dxa"/>
          </w:tcPr>
          <w:p w14:paraId="319720E2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Отдых. Релаксация. Сон</w:t>
            </w:r>
          </w:p>
        </w:tc>
        <w:tc>
          <w:tcPr>
            <w:tcW w:w="2120" w:type="dxa"/>
          </w:tcPr>
          <w:p w14:paraId="0DD553F9" w14:textId="0F7F7686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71367AE4" w14:textId="77777777" w:rsidTr="0071072A">
        <w:tc>
          <w:tcPr>
            <w:tcW w:w="7225" w:type="dxa"/>
          </w:tcPr>
          <w:p w14:paraId="317E99E4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60E2A08F" w14:textId="355CD018" w:rsidR="00CF75D8" w:rsidRPr="008D3FBD" w:rsidRDefault="00E44326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CF75D8" w14:paraId="1E05A6AC" w14:textId="77777777" w:rsidTr="0071072A">
        <w:tc>
          <w:tcPr>
            <w:tcW w:w="9345" w:type="dxa"/>
            <w:gridSpan w:val="2"/>
          </w:tcPr>
          <w:p w14:paraId="52158113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b/>
                <w:bCs/>
              </w:rPr>
              <w:t>Безопасность</w:t>
            </w:r>
          </w:p>
        </w:tc>
      </w:tr>
      <w:tr w:rsidR="00CF75D8" w14:paraId="1767585C" w14:textId="77777777" w:rsidTr="0071072A">
        <w:tc>
          <w:tcPr>
            <w:tcW w:w="7225" w:type="dxa"/>
          </w:tcPr>
          <w:p w14:paraId="59D7D61F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Безопасность группового помещения</w:t>
            </w:r>
          </w:p>
        </w:tc>
        <w:tc>
          <w:tcPr>
            <w:tcW w:w="2120" w:type="dxa"/>
          </w:tcPr>
          <w:p w14:paraId="483E4199" w14:textId="44A7FE70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53AC2110" w14:textId="77777777" w:rsidTr="0071072A">
        <w:tc>
          <w:tcPr>
            <w:tcW w:w="7225" w:type="dxa"/>
          </w:tcPr>
          <w:p w14:paraId="72B589BA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Безопасность территории для прогулок на свежем воздухе</w:t>
            </w:r>
          </w:p>
        </w:tc>
        <w:tc>
          <w:tcPr>
            <w:tcW w:w="2120" w:type="dxa"/>
          </w:tcPr>
          <w:p w14:paraId="39718946" w14:textId="7BD8E0BB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4A92BDED" w14:textId="77777777" w:rsidTr="0071072A">
        <w:tc>
          <w:tcPr>
            <w:tcW w:w="7225" w:type="dxa"/>
          </w:tcPr>
          <w:p w14:paraId="0D7D4C77" w14:textId="77777777" w:rsidR="00CF75D8" w:rsidRPr="002B3542" w:rsidRDefault="00CF75D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Регулярные действия по обеспечению безопасности в ГРУППЕ</w:t>
            </w:r>
          </w:p>
        </w:tc>
        <w:tc>
          <w:tcPr>
            <w:tcW w:w="2120" w:type="dxa"/>
          </w:tcPr>
          <w:p w14:paraId="1AEB290E" w14:textId="4A32622A" w:rsidR="00CF75D8" w:rsidRPr="006A3944" w:rsidRDefault="00E44326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5D8" w14:paraId="1FA2E505" w14:textId="77777777" w:rsidTr="0071072A">
        <w:tc>
          <w:tcPr>
            <w:tcW w:w="7225" w:type="dxa"/>
          </w:tcPr>
          <w:p w14:paraId="7A8CFDA4" w14:textId="77777777" w:rsidR="00CF75D8" w:rsidRPr="00D711FC" w:rsidRDefault="00CF75D8" w:rsidP="0071072A">
            <w:pPr>
              <w:jc w:val="both"/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0DEB86E6" w14:textId="16020ED0" w:rsidR="00CF75D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CF75D8" w14:paraId="7F33D932" w14:textId="77777777" w:rsidTr="0071072A">
        <w:tc>
          <w:tcPr>
            <w:tcW w:w="7225" w:type="dxa"/>
          </w:tcPr>
          <w:p w14:paraId="4738C4E3" w14:textId="77777777" w:rsidR="00CF75D8" w:rsidRPr="00D711FC" w:rsidRDefault="00CF75D8" w:rsidP="0071072A">
            <w:pPr>
              <w:jc w:val="both"/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67E60AA9" w14:textId="7CB93438" w:rsidR="00CF75D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BD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</w:tr>
      <w:tr w:rsidR="00CF75D8" w14:paraId="2133B29D" w14:textId="77777777" w:rsidTr="0071072A">
        <w:tc>
          <w:tcPr>
            <w:tcW w:w="9345" w:type="dxa"/>
            <w:gridSpan w:val="2"/>
          </w:tcPr>
          <w:p w14:paraId="03205146" w14:textId="77777777" w:rsidR="00CF75D8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«Здоровье, безопасность и повседневный уход»</w:t>
            </w:r>
          </w:p>
          <w:p w14:paraId="6621E84A" w14:textId="30B03206" w:rsidR="002553AB" w:rsidRPr="002553AB" w:rsidRDefault="002553AB" w:rsidP="002553AB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3AB">
              <w:rPr>
                <w:rFonts w:ascii="Times New Roman" w:hAnsi="Times New Roman" w:cs="Times New Roman"/>
                <w:i/>
                <w:sz w:val="24"/>
                <w:szCs w:val="24"/>
              </w:rPr>
              <w:t>Особое внимание коллектив групп компенсирующих направленностей уделяет организации закаливания, обогащению двигательного опыта детей, симулированию сенсорной чувствительности и двигательной активности детей с тяжелой речевой патологией</w:t>
            </w:r>
            <w:r w:rsidR="00A6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аутизмом, а также нормализации психоэмоционального состояния, </w:t>
            </w:r>
            <w:r w:rsidR="00A651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снятию психического напряжения.</w:t>
            </w:r>
          </w:p>
          <w:p w14:paraId="3DD94C34" w14:textId="22E1C2AF" w:rsidR="002553AB" w:rsidRPr="00FC7627" w:rsidRDefault="002553AB" w:rsidP="002553AB">
            <w:pPr>
              <w:pStyle w:val="a8"/>
              <w:ind w:firstLine="360"/>
              <w:rPr>
                <w:i/>
                <w:sz w:val="24"/>
                <w:szCs w:val="24"/>
              </w:rPr>
            </w:pPr>
            <w:r w:rsidRPr="00D03E6E">
              <w:rPr>
                <w:i/>
                <w:sz w:val="24"/>
                <w:szCs w:val="24"/>
              </w:rPr>
              <w:t xml:space="preserve">В практике воспитателей и специалистов </w:t>
            </w:r>
            <w:r>
              <w:rPr>
                <w:i/>
                <w:sz w:val="24"/>
                <w:szCs w:val="24"/>
              </w:rPr>
              <w:t>групп компенсирующей направленности</w:t>
            </w:r>
            <w:r w:rsidRPr="00D03E6E">
              <w:rPr>
                <w:i/>
                <w:sz w:val="24"/>
                <w:szCs w:val="24"/>
              </w:rPr>
              <w:t xml:space="preserve"> нашли широкое применение оздоровительные и </w:t>
            </w:r>
            <w:proofErr w:type="spellStart"/>
            <w:r w:rsidRPr="00D03E6E">
              <w:rPr>
                <w:i/>
                <w:sz w:val="24"/>
                <w:szCs w:val="24"/>
              </w:rPr>
              <w:t>здоровьесберегающие</w:t>
            </w:r>
            <w:proofErr w:type="spellEnd"/>
            <w:r w:rsidRPr="00D03E6E">
              <w:rPr>
                <w:i/>
                <w:sz w:val="24"/>
                <w:szCs w:val="24"/>
              </w:rPr>
              <w:t xml:space="preserve"> технологий: </w:t>
            </w:r>
            <w:proofErr w:type="spellStart"/>
            <w:r>
              <w:rPr>
                <w:i/>
                <w:sz w:val="24"/>
                <w:szCs w:val="24"/>
              </w:rPr>
              <w:t>психосберегающая</w:t>
            </w:r>
            <w:proofErr w:type="spellEnd"/>
            <w:r>
              <w:rPr>
                <w:i/>
                <w:sz w:val="24"/>
                <w:szCs w:val="24"/>
              </w:rPr>
              <w:t xml:space="preserve"> технология </w:t>
            </w:r>
            <w:proofErr w:type="spellStart"/>
            <w:r>
              <w:rPr>
                <w:i/>
                <w:sz w:val="24"/>
                <w:szCs w:val="24"/>
              </w:rPr>
              <w:t>М.Монтессори</w:t>
            </w:r>
            <w:proofErr w:type="spellEnd"/>
            <w:r>
              <w:rPr>
                <w:i/>
                <w:sz w:val="24"/>
                <w:szCs w:val="24"/>
              </w:rPr>
              <w:t xml:space="preserve">, практики с доказанной эффективностью, </w:t>
            </w:r>
            <w:r w:rsidRPr="00D03E6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песочная терапия, сенсорная интеграция </w:t>
            </w:r>
            <w:r w:rsidRPr="00D03E6E">
              <w:rPr>
                <w:i/>
                <w:sz w:val="24"/>
                <w:szCs w:val="24"/>
              </w:rPr>
              <w:t>и др.</w:t>
            </w:r>
          </w:p>
          <w:p w14:paraId="09DA9285" w14:textId="4EE113C4" w:rsidR="00CF75D8" w:rsidRPr="006A3944" w:rsidRDefault="00A6511E" w:rsidP="006F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  <w:r w:rsidR="0025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 w:rsidR="002553AB"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 w:rsidR="0025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="002553AB"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5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«Здоровье, безопасность и повседневный труд» -</w:t>
            </w:r>
            <w:r w:rsidR="002553AB"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F4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четвертый</w:t>
            </w:r>
            <w:r w:rsidR="002553AB"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 w:rsidR="0025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говорит о </w:t>
            </w:r>
            <w:r w:rsidR="006F41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хорошем </w:t>
            </w:r>
            <w:r w:rsidR="002553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качестве.</w:t>
            </w:r>
          </w:p>
        </w:tc>
      </w:tr>
      <w:tr w:rsidR="00CF75D8" w14:paraId="672A0EA2" w14:textId="77777777" w:rsidTr="0071072A">
        <w:tc>
          <w:tcPr>
            <w:tcW w:w="9345" w:type="dxa"/>
            <w:gridSpan w:val="2"/>
            <w:shd w:val="clear" w:color="auto" w:fill="DEEAF6" w:themeFill="accent5" w:themeFillTint="33"/>
          </w:tcPr>
          <w:p w14:paraId="575807A4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3B1F1B">
              <w:rPr>
                <w:rFonts w:ascii="Times New Roman" w:hAnsi="Times New Roman" w:cs="Times New Roman"/>
                <w:b/>
                <w:bCs/>
              </w:rPr>
              <w:t>УПРАВЛЕНИЕ И РАЗВИТИЕ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F75D8" w14:paraId="43035CDD" w14:textId="77777777" w:rsidTr="0071072A">
        <w:tc>
          <w:tcPr>
            <w:tcW w:w="7225" w:type="dxa"/>
          </w:tcPr>
          <w:p w14:paraId="53803C29" w14:textId="77777777" w:rsidR="00CF75D8" w:rsidRPr="00D711FC" w:rsidRDefault="00CF75D8" w:rsidP="0071072A">
            <w:pPr>
              <w:jc w:val="both"/>
              <w:rPr>
                <w:rFonts w:ascii="Times New Roman" w:hAnsi="Times New Roman" w:cs="Times New Roman"/>
              </w:rPr>
            </w:pPr>
            <w:r w:rsidRPr="003B1F1B">
              <w:rPr>
                <w:rFonts w:ascii="Times New Roman" w:hAnsi="Times New Roman" w:cs="Times New Roman"/>
              </w:rPr>
              <w:t>Планирование и организация работы в ГРУППЕ</w:t>
            </w:r>
          </w:p>
        </w:tc>
        <w:tc>
          <w:tcPr>
            <w:tcW w:w="2120" w:type="dxa"/>
          </w:tcPr>
          <w:p w14:paraId="7990CC87" w14:textId="68154A58" w:rsidR="00CF75D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723C7AF7" w14:textId="77777777" w:rsidTr="0071072A">
        <w:tc>
          <w:tcPr>
            <w:tcW w:w="7225" w:type="dxa"/>
          </w:tcPr>
          <w:p w14:paraId="730E7402" w14:textId="77777777" w:rsidR="00CF75D8" w:rsidRPr="00D711FC" w:rsidRDefault="00CF75D8" w:rsidP="0071072A">
            <w:pPr>
              <w:jc w:val="both"/>
              <w:rPr>
                <w:rFonts w:ascii="Times New Roman" w:hAnsi="Times New Roman" w:cs="Times New Roman"/>
              </w:rPr>
            </w:pPr>
            <w:r w:rsidRPr="003B1F1B">
              <w:rPr>
                <w:rFonts w:ascii="Times New Roman" w:hAnsi="Times New Roman" w:cs="Times New Roman"/>
              </w:rPr>
              <w:t>Мониторинг, измерения, анализ в ГРУППЕ</w:t>
            </w:r>
          </w:p>
        </w:tc>
        <w:tc>
          <w:tcPr>
            <w:tcW w:w="2120" w:type="dxa"/>
          </w:tcPr>
          <w:p w14:paraId="0C8555E2" w14:textId="13D1F181" w:rsidR="00CF75D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1C43EEF2" w14:textId="77777777" w:rsidTr="0071072A">
        <w:tc>
          <w:tcPr>
            <w:tcW w:w="7225" w:type="dxa"/>
          </w:tcPr>
          <w:p w14:paraId="15465AF5" w14:textId="77777777" w:rsidR="00CF75D8" w:rsidRPr="00D711FC" w:rsidRDefault="00CF75D8" w:rsidP="0071072A">
            <w:pPr>
              <w:jc w:val="both"/>
              <w:rPr>
                <w:rFonts w:ascii="Times New Roman" w:hAnsi="Times New Roman" w:cs="Times New Roman"/>
              </w:rPr>
            </w:pPr>
            <w:r w:rsidRPr="003B1F1B">
              <w:rPr>
                <w:rFonts w:ascii="Times New Roman" w:hAnsi="Times New Roman" w:cs="Times New Roman"/>
              </w:rPr>
              <w:t>Совершенствование образовательной деятельности в ГРУППЕ</w:t>
            </w:r>
          </w:p>
        </w:tc>
        <w:tc>
          <w:tcPr>
            <w:tcW w:w="2120" w:type="dxa"/>
          </w:tcPr>
          <w:p w14:paraId="471C1AFB" w14:textId="782AAC0A" w:rsidR="00CF75D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5D8" w14:paraId="45E96CBF" w14:textId="77777777" w:rsidTr="0071072A">
        <w:tc>
          <w:tcPr>
            <w:tcW w:w="7225" w:type="dxa"/>
          </w:tcPr>
          <w:p w14:paraId="753272A2" w14:textId="77777777" w:rsidR="00CF75D8" w:rsidRDefault="00CF75D8" w:rsidP="00710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  <w:p w14:paraId="2B649DF3" w14:textId="77777777" w:rsidR="00CF75D8" w:rsidRPr="003B1F1B" w:rsidRDefault="00CF75D8" w:rsidP="00710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4E0C38BC" w14:textId="1816F518" w:rsidR="00CF75D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75D8" w14:paraId="431E4B4D" w14:textId="77777777" w:rsidTr="0071072A">
        <w:tc>
          <w:tcPr>
            <w:tcW w:w="9345" w:type="dxa"/>
            <w:gridSpan w:val="2"/>
          </w:tcPr>
          <w:p w14:paraId="26FDBD2C" w14:textId="77777777" w:rsidR="00CF75D8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«Управление и развитие»</w:t>
            </w:r>
          </w:p>
          <w:p w14:paraId="4276AB5B" w14:textId="32FF802B" w:rsidR="002553AB" w:rsidRPr="00EB45B5" w:rsidRDefault="002553AB" w:rsidP="00255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45B5"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Pr="00EB4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едагоги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 компенсирующей направленностей</w:t>
            </w:r>
            <w:r w:rsidRPr="00EB4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обеспечивают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</w:t>
            </w:r>
            <w:r w:rsidRPr="00EB4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образовательный процесс  всей необходимой программно-методической документацией, </w:t>
            </w:r>
            <w:r w:rsidRPr="00EB45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дидактическими материалами для индивидуальной и групповой работы.</w:t>
            </w:r>
            <w:r w:rsidRPr="00EB4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каждой группе имеются </w:t>
            </w:r>
            <w:r w:rsidRPr="00EB45B5">
              <w:rPr>
                <w:rFonts w:ascii="Times New Roman" w:hAnsi="Times New Roman"/>
                <w:i/>
                <w:sz w:val="24"/>
                <w:szCs w:val="24"/>
              </w:rPr>
              <w:t>комплексно-тематическое планирование по пяти образовательным областям, календарные планы воспитательной работы.</w:t>
            </w:r>
          </w:p>
          <w:p w14:paraId="5D98887D" w14:textId="0EE4B9B5" w:rsidR="002553AB" w:rsidRPr="00EB45B5" w:rsidRDefault="002553AB" w:rsidP="002553AB">
            <w:pPr>
              <w:ind w:firstLine="42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B45B5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EB45B5">
              <w:rPr>
                <w:rFonts w:ascii="Times New Roman" w:hAnsi="Times New Roman"/>
                <w:i/>
                <w:sz w:val="24"/>
                <w:szCs w:val="24"/>
              </w:rPr>
              <w:t xml:space="preserve">В своей работе педагоги  использую комплекс оценочных средств для оценки планируемых результатов освоения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B45B5">
              <w:rPr>
                <w:rFonts w:ascii="Times New Roman" w:hAnsi="Times New Roman"/>
                <w:i/>
                <w:sz w:val="24"/>
                <w:szCs w:val="24"/>
              </w:rPr>
              <w:t>ООП ДО, рекомендованных педагогическим советом дошкольного учреждения.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Результаты диагностик учитывают </w:t>
            </w:r>
            <w:r w:rsidRPr="00EB45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при построении индивидуальной образовательной траектории с воспитанниками.</w:t>
            </w:r>
          </w:p>
          <w:p w14:paraId="434181D3" w14:textId="2BC01913" w:rsidR="00CF75D8" w:rsidRPr="006F4156" w:rsidRDefault="002553AB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 оценки рабочей групп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области качества «Управление и развитие» -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пятый</w:t>
            </w:r>
            <w:r w:rsidRPr="00FD66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уровень,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говорит о превосходном качестве.</w:t>
            </w:r>
          </w:p>
        </w:tc>
      </w:tr>
      <w:tr w:rsidR="00CF75D8" w14:paraId="59CE4240" w14:textId="77777777" w:rsidTr="0071072A">
        <w:tc>
          <w:tcPr>
            <w:tcW w:w="7225" w:type="dxa"/>
            <w:shd w:val="clear" w:color="auto" w:fill="DEEAF6" w:themeFill="accent5" w:themeFillTint="33"/>
          </w:tcPr>
          <w:p w14:paraId="7C3BA608" w14:textId="77777777" w:rsidR="00CF75D8" w:rsidRPr="00AD4CBE" w:rsidRDefault="00CF75D8" w:rsidP="007107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4CBE">
              <w:rPr>
                <w:rFonts w:ascii="Times New Roman" w:hAnsi="Times New Roman" w:cs="Times New Roman"/>
                <w:b/>
                <w:bCs/>
              </w:rPr>
              <w:t>Итого по уровню «Уровень 1. Оценка групп»</w:t>
            </w:r>
          </w:p>
        </w:tc>
        <w:tc>
          <w:tcPr>
            <w:tcW w:w="2120" w:type="dxa"/>
          </w:tcPr>
          <w:p w14:paraId="175D71AD" w14:textId="22338E6C" w:rsidR="00CF75D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  <w:p w14:paraId="76DEBB8F" w14:textId="77777777" w:rsidR="00CF75D8" w:rsidRPr="006A3944" w:rsidRDefault="00CF75D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B8BD0" w14:textId="77777777" w:rsidR="00CF75D8" w:rsidRDefault="00CF75D8" w:rsidP="00977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017828" w:rsidRPr="006A3944" w14:paraId="62F83B9E" w14:textId="77777777" w:rsidTr="0071072A">
        <w:tc>
          <w:tcPr>
            <w:tcW w:w="9345" w:type="dxa"/>
            <w:gridSpan w:val="2"/>
            <w:shd w:val="clear" w:color="auto" w:fill="E2EFD9" w:themeFill="accent6" w:themeFillTint="33"/>
          </w:tcPr>
          <w:p w14:paraId="4997E34F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 w:rsidRPr="00D40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Оценка образовательной организации в целом</w:t>
            </w:r>
          </w:p>
        </w:tc>
      </w:tr>
      <w:tr w:rsidR="00017828" w:rsidRPr="006A3944" w14:paraId="638954EC" w14:textId="77777777" w:rsidTr="0071072A">
        <w:tc>
          <w:tcPr>
            <w:tcW w:w="9345" w:type="dxa"/>
            <w:gridSpan w:val="2"/>
            <w:shd w:val="clear" w:color="auto" w:fill="E2EFD9" w:themeFill="accent6" w:themeFillTint="33"/>
          </w:tcPr>
          <w:p w14:paraId="68140825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 «ОБРАЗОВАТЕЛЬНЫЕ ОРИЕНТИРЫ»</w:t>
            </w:r>
          </w:p>
        </w:tc>
      </w:tr>
      <w:tr w:rsidR="00017828" w:rsidRPr="006A3944" w14:paraId="6EFBF2B0" w14:textId="77777777" w:rsidTr="0071072A">
        <w:tc>
          <w:tcPr>
            <w:tcW w:w="7225" w:type="dxa"/>
          </w:tcPr>
          <w:p w14:paraId="268BC7A4" w14:textId="77777777" w:rsidR="00017828" w:rsidRPr="006A3944" w:rsidRDefault="00017828" w:rsidP="0071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Ориентиры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4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120" w:type="dxa"/>
          </w:tcPr>
          <w:p w14:paraId="5B769340" w14:textId="2EEB9B67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03B583E8" w14:textId="77777777" w:rsidTr="0071072A">
        <w:tc>
          <w:tcPr>
            <w:tcW w:w="7225" w:type="dxa"/>
          </w:tcPr>
          <w:p w14:paraId="529A2E1E" w14:textId="77777777" w:rsidR="00017828" w:rsidRPr="00FC1FE1" w:rsidRDefault="0001782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7FE80930" w14:textId="1FB593EA" w:rsidR="0001782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75D8" w:rsidRPr="006A3944" w14:paraId="4D4EFBF0" w14:textId="77777777" w:rsidTr="0071072A">
        <w:tc>
          <w:tcPr>
            <w:tcW w:w="9345" w:type="dxa"/>
            <w:gridSpan w:val="2"/>
          </w:tcPr>
          <w:p w14:paraId="46BA03DD" w14:textId="05CAED8E" w:rsidR="00CF75D8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«Образовательные ориентиры»</w:t>
            </w:r>
          </w:p>
          <w:p w14:paraId="7384EB97" w14:textId="74BEDFB4" w:rsidR="00CF75D8" w:rsidRPr="006F4156" w:rsidRDefault="006F4156" w:rsidP="006F4156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4156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Миссия МБДОУ ЦРР ДС №7 «Ёлочка»- создавать современные условия для образования детей дошкольного возраста. Миссия ДОУ определена с учетом интересов воспитанников и их родителей, сотрудников, социальных партнеров. Реализация права каждого ребенка от 2-ух месяцев до 8 лет 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017828" w:rsidRPr="005853A4" w14:paraId="2EF0FE4A" w14:textId="77777777" w:rsidTr="0071072A">
        <w:tc>
          <w:tcPr>
            <w:tcW w:w="9345" w:type="dxa"/>
            <w:gridSpan w:val="2"/>
            <w:shd w:val="clear" w:color="auto" w:fill="E2EFD9" w:themeFill="accent6" w:themeFillTint="33"/>
          </w:tcPr>
          <w:p w14:paraId="65920C5B" w14:textId="77777777" w:rsidR="00017828" w:rsidRPr="005853A4" w:rsidRDefault="00017828" w:rsidP="00710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585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УСЛОВИЯ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17828" w:rsidRPr="006A3944" w14:paraId="45EB0EE7" w14:textId="77777777" w:rsidTr="0071072A">
        <w:tc>
          <w:tcPr>
            <w:tcW w:w="9345" w:type="dxa"/>
            <w:gridSpan w:val="2"/>
          </w:tcPr>
          <w:p w14:paraId="6E5820B1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4">
              <w:rPr>
                <w:rFonts w:ascii="Times New Roman" w:hAnsi="Times New Roman" w:cs="Times New Roman"/>
                <w:b/>
                <w:bCs/>
              </w:rPr>
              <w:t>Квалификация педагогов и совершенствование педагогической работы</w:t>
            </w:r>
          </w:p>
        </w:tc>
      </w:tr>
      <w:tr w:rsidR="00017828" w:rsidRPr="006A3944" w14:paraId="23461440" w14:textId="77777777" w:rsidTr="0071072A">
        <w:tc>
          <w:tcPr>
            <w:tcW w:w="7225" w:type="dxa"/>
          </w:tcPr>
          <w:p w14:paraId="65A77D45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Кадровое обеспечение. Педагогические работники ДОО</w:t>
            </w:r>
          </w:p>
        </w:tc>
        <w:tc>
          <w:tcPr>
            <w:tcW w:w="2120" w:type="dxa"/>
          </w:tcPr>
          <w:p w14:paraId="657DB999" w14:textId="13F83527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28" w:rsidRPr="006A3944" w14:paraId="698F2A30" w14:textId="77777777" w:rsidTr="0071072A">
        <w:tc>
          <w:tcPr>
            <w:tcW w:w="7225" w:type="dxa"/>
          </w:tcPr>
          <w:p w14:paraId="5283A3C8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2120" w:type="dxa"/>
          </w:tcPr>
          <w:p w14:paraId="1F2F02E7" w14:textId="341BD509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12A31FEA" w14:textId="77777777" w:rsidTr="0071072A">
        <w:tc>
          <w:tcPr>
            <w:tcW w:w="7225" w:type="dxa"/>
          </w:tcPr>
          <w:p w14:paraId="34525E36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2120" w:type="dxa"/>
          </w:tcPr>
          <w:p w14:paraId="56F5113C" w14:textId="2AC89921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35D6B497" w14:textId="77777777" w:rsidTr="0071072A">
        <w:tc>
          <w:tcPr>
            <w:tcW w:w="7225" w:type="dxa"/>
          </w:tcPr>
          <w:p w14:paraId="170C03D1" w14:textId="77777777" w:rsidR="00017828" w:rsidRPr="004F2BE4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2120" w:type="dxa"/>
          </w:tcPr>
          <w:p w14:paraId="42FB180E" w14:textId="6CA75F2D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3FB32463" w14:textId="77777777" w:rsidTr="0071072A">
        <w:tc>
          <w:tcPr>
            <w:tcW w:w="7225" w:type="dxa"/>
          </w:tcPr>
          <w:p w14:paraId="08DAE717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50E015DA" w14:textId="2F44DB5B" w:rsidR="0001782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</w:tr>
      <w:tr w:rsidR="00017828" w:rsidRPr="006A3944" w14:paraId="303BF559" w14:textId="77777777" w:rsidTr="0071072A">
        <w:tc>
          <w:tcPr>
            <w:tcW w:w="9345" w:type="dxa"/>
            <w:gridSpan w:val="2"/>
          </w:tcPr>
          <w:p w14:paraId="5687BBC9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4">
              <w:rPr>
                <w:rFonts w:ascii="Times New Roman" w:hAnsi="Times New Roman" w:cs="Times New Roman"/>
                <w:b/>
                <w:bCs/>
              </w:rPr>
              <w:t>Материально-техническое обеспечение</w:t>
            </w:r>
          </w:p>
        </w:tc>
      </w:tr>
      <w:tr w:rsidR="00017828" w:rsidRPr="006A3944" w14:paraId="50790765" w14:textId="77777777" w:rsidTr="0071072A">
        <w:tc>
          <w:tcPr>
            <w:tcW w:w="7225" w:type="dxa"/>
          </w:tcPr>
          <w:p w14:paraId="07401D52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 xml:space="preserve">Предметно-пространственная среда ДОО, доступная всем воспитанникам </w:t>
            </w:r>
            <w:r w:rsidRPr="004F2BE4">
              <w:rPr>
                <w:rFonts w:ascii="Times New Roman" w:hAnsi="Times New Roman" w:cs="Times New Roman"/>
              </w:rPr>
              <w:lastRenderedPageBreak/>
              <w:t>ДОО (без учета выделенных групповых пространств)</w:t>
            </w:r>
          </w:p>
        </w:tc>
        <w:tc>
          <w:tcPr>
            <w:tcW w:w="2120" w:type="dxa"/>
          </w:tcPr>
          <w:p w14:paraId="41B178EE" w14:textId="7FA00586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017828" w:rsidRPr="006A3944" w14:paraId="5DF28888" w14:textId="77777777" w:rsidTr="0071072A">
        <w:tc>
          <w:tcPr>
            <w:tcW w:w="7225" w:type="dxa"/>
          </w:tcPr>
          <w:p w14:paraId="4E1D8BBA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lastRenderedPageBreak/>
              <w:t>Предметно-пространственная среда ДОО, доступная работникам ДОО</w:t>
            </w:r>
          </w:p>
        </w:tc>
        <w:tc>
          <w:tcPr>
            <w:tcW w:w="2120" w:type="dxa"/>
          </w:tcPr>
          <w:p w14:paraId="5E8636D6" w14:textId="3900F338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5B08F0AC" w14:textId="77777777" w:rsidTr="0071072A">
        <w:tc>
          <w:tcPr>
            <w:tcW w:w="7225" w:type="dxa"/>
          </w:tcPr>
          <w:p w14:paraId="3C6CAC9D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3026C965" w14:textId="747F89D3" w:rsidR="0001782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7828" w:rsidRPr="006A3944" w14:paraId="569D1741" w14:textId="77777777" w:rsidTr="0071072A">
        <w:tc>
          <w:tcPr>
            <w:tcW w:w="9345" w:type="dxa"/>
            <w:gridSpan w:val="2"/>
          </w:tcPr>
          <w:p w14:paraId="0105CD2E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E4">
              <w:rPr>
                <w:rFonts w:ascii="Times New Roman" w:hAnsi="Times New Roman" w:cs="Times New Roman"/>
                <w:b/>
                <w:bCs/>
              </w:rPr>
              <w:t>Информационное обеспечение</w:t>
            </w:r>
          </w:p>
        </w:tc>
      </w:tr>
      <w:tr w:rsidR="00017828" w:rsidRPr="006A3944" w14:paraId="34193E2D" w14:textId="77777777" w:rsidTr="0071072A">
        <w:tc>
          <w:tcPr>
            <w:tcW w:w="7225" w:type="dxa"/>
          </w:tcPr>
          <w:p w14:paraId="639205A2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Учебно-методическое обеспечение ДОО</w:t>
            </w:r>
          </w:p>
        </w:tc>
        <w:tc>
          <w:tcPr>
            <w:tcW w:w="2120" w:type="dxa"/>
          </w:tcPr>
          <w:p w14:paraId="73EF082B" w14:textId="5BD765BA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314F0DAF" w14:textId="77777777" w:rsidTr="0071072A">
        <w:tc>
          <w:tcPr>
            <w:tcW w:w="7225" w:type="dxa"/>
          </w:tcPr>
          <w:p w14:paraId="47731532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2120" w:type="dxa"/>
          </w:tcPr>
          <w:p w14:paraId="2500F8A1" w14:textId="716676FF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51CACAAB" w14:textId="77777777" w:rsidTr="0071072A">
        <w:tc>
          <w:tcPr>
            <w:tcW w:w="7225" w:type="dxa"/>
          </w:tcPr>
          <w:p w14:paraId="40CCBA35" w14:textId="77777777" w:rsidR="00017828" w:rsidRPr="004F2BE4" w:rsidRDefault="00017828" w:rsidP="0071072A">
            <w:pPr>
              <w:rPr>
                <w:rFonts w:ascii="Times New Roman" w:hAnsi="Times New Roman" w:cs="Times New Roman"/>
              </w:rPr>
            </w:pPr>
            <w:r w:rsidRPr="004F2BE4">
              <w:rPr>
                <w:rFonts w:ascii="Times New Roman" w:hAnsi="Times New Roman" w:cs="Times New Roman"/>
              </w:rPr>
              <w:t>Информационные технологии в ДОО</w:t>
            </w:r>
          </w:p>
        </w:tc>
        <w:tc>
          <w:tcPr>
            <w:tcW w:w="2120" w:type="dxa"/>
          </w:tcPr>
          <w:p w14:paraId="09104F9C" w14:textId="02EFFA18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620D88DF" w14:textId="77777777" w:rsidTr="0071072A">
        <w:tc>
          <w:tcPr>
            <w:tcW w:w="7225" w:type="dxa"/>
          </w:tcPr>
          <w:p w14:paraId="6BCDE865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55596892" w14:textId="4B5A1C19" w:rsidR="0001782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7828" w:rsidRPr="006A3944" w14:paraId="4CF083C9" w14:textId="77777777" w:rsidTr="0071072A">
        <w:tc>
          <w:tcPr>
            <w:tcW w:w="9345" w:type="dxa"/>
            <w:gridSpan w:val="2"/>
          </w:tcPr>
          <w:p w14:paraId="3C48B911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C2">
              <w:rPr>
                <w:rFonts w:ascii="Times New Roman" w:hAnsi="Times New Roman" w:cs="Times New Roman"/>
                <w:b/>
                <w:bCs/>
              </w:rPr>
              <w:t>Финансовые условия</w:t>
            </w:r>
          </w:p>
        </w:tc>
      </w:tr>
      <w:tr w:rsidR="00017828" w:rsidRPr="006A3944" w14:paraId="45DE43D2" w14:textId="77777777" w:rsidTr="0071072A">
        <w:tc>
          <w:tcPr>
            <w:tcW w:w="7225" w:type="dxa"/>
          </w:tcPr>
          <w:p w14:paraId="41FCA237" w14:textId="77777777" w:rsidR="00017828" w:rsidRPr="00FC1FE1" w:rsidRDefault="00017828" w:rsidP="0071072A">
            <w:pPr>
              <w:rPr>
                <w:rFonts w:ascii="Times New Roman" w:hAnsi="Times New Roman" w:cs="Times New Roman"/>
                <w:b/>
                <w:bCs/>
              </w:rPr>
            </w:pPr>
            <w:r w:rsidRPr="00352BC2">
              <w:rPr>
                <w:rFonts w:ascii="Times New Roman" w:hAnsi="Times New Roman" w:cs="Times New Roman"/>
              </w:rPr>
              <w:t>Финансирование реализации образовательных программ ДОО</w:t>
            </w:r>
          </w:p>
        </w:tc>
        <w:tc>
          <w:tcPr>
            <w:tcW w:w="2120" w:type="dxa"/>
          </w:tcPr>
          <w:p w14:paraId="13E7FCE9" w14:textId="5AF4B975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5B38BBC1" w14:textId="77777777" w:rsidTr="0071072A">
        <w:tc>
          <w:tcPr>
            <w:tcW w:w="7225" w:type="dxa"/>
          </w:tcPr>
          <w:p w14:paraId="7ADCAC92" w14:textId="77777777" w:rsidR="00017828" w:rsidRPr="00FC1FE1" w:rsidRDefault="00017828" w:rsidP="0071072A">
            <w:pPr>
              <w:rPr>
                <w:rFonts w:ascii="Times New Roman" w:hAnsi="Times New Roman" w:cs="Times New Roman"/>
                <w:b/>
                <w:bCs/>
              </w:rPr>
            </w:pPr>
            <w:r w:rsidRPr="00352BC2">
              <w:rPr>
                <w:rFonts w:ascii="Times New Roman" w:hAnsi="Times New Roman" w:cs="Times New Roman"/>
              </w:rPr>
              <w:t>Финансирование услуг по присмотру и уходу</w:t>
            </w:r>
          </w:p>
        </w:tc>
        <w:tc>
          <w:tcPr>
            <w:tcW w:w="2120" w:type="dxa"/>
          </w:tcPr>
          <w:p w14:paraId="7ED562B5" w14:textId="797BAE31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6DED3424" w14:textId="77777777" w:rsidTr="0071072A">
        <w:tc>
          <w:tcPr>
            <w:tcW w:w="7225" w:type="dxa"/>
          </w:tcPr>
          <w:p w14:paraId="2A87BAA6" w14:textId="77777777" w:rsidR="00017828" w:rsidRPr="00352BC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34103C7C" w14:textId="18D69533" w:rsidR="0001782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7828" w:rsidRPr="006A3944" w14:paraId="561587C9" w14:textId="77777777" w:rsidTr="0071072A">
        <w:tc>
          <w:tcPr>
            <w:tcW w:w="7225" w:type="dxa"/>
          </w:tcPr>
          <w:p w14:paraId="3FF633C7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632D25F1" w14:textId="07F336DC" w:rsidR="0001782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</w:tr>
      <w:tr w:rsidR="00CF75D8" w:rsidRPr="006A3944" w14:paraId="39E04BF9" w14:textId="77777777" w:rsidTr="0071072A">
        <w:tc>
          <w:tcPr>
            <w:tcW w:w="9345" w:type="dxa"/>
            <w:gridSpan w:val="2"/>
          </w:tcPr>
          <w:p w14:paraId="365CD850" w14:textId="77777777" w:rsidR="00CF75D8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«Образовательные условия»</w:t>
            </w:r>
          </w:p>
          <w:p w14:paraId="7E57B06B" w14:textId="46EBCA81" w:rsidR="00E87749" w:rsidRPr="00E87749" w:rsidRDefault="00E87749" w:rsidP="00E8774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дошкольном образовательном учреждении работает коллектив с высокой ответственностью, профессиональной подготовленностью, которому </w:t>
            </w:r>
            <w:proofErr w:type="gramStart"/>
            <w:r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>присущи</w:t>
            </w:r>
            <w:proofErr w:type="gramEnd"/>
            <w:r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тесное сотрудничество и высокая эффективность труда каждого. Учитывая специфику работы с детьми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неравномерным</w:t>
            </w:r>
            <w:r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развития, высоким уровнем познавательного интереса, педагоги постоянно повышают свой профессиональный уровень, совершенствуют педагогическую культуру.</w:t>
            </w:r>
          </w:p>
          <w:p w14:paraId="22E35473" w14:textId="34E4C717" w:rsidR="00CF75D8" w:rsidRDefault="00E87749" w:rsidP="00E877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Детский сад укомплектован педагогами на 100 процентов согласно штатному расписанию. Педагогический коллектив имеет высокий образовательный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квалификационный </w:t>
            </w:r>
            <w:r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уровень.</w:t>
            </w:r>
          </w:p>
          <w:p w14:paraId="32D89531" w14:textId="34280B6D" w:rsidR="00CF75D8" w:rsidRPr="008004F4" w:rsidRDefault="00E87749" w:rsidP="008004F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8774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среда детского сада  удовлетворяет потребностям здоровых детей и детей с ограниченными возможностями здоровья. </w:t>
            </w:r>
          </w:p>
        </w:tc>
      </w:tr>
      <w:tr w:rsidR="00017828" w:rsidRPr="006A3944" w14:paraId="0E90A795" w14:textId="77777777" w:rsidTr="0071072A">
        <w:tc>
          <w:tcPr>
            <w:tcW w:w="9345" w:type="dxa"/>
            <w:gridSpan w:val="2"/>
            <w:shd w:val="clear" w:color="auto" w:fill="E2EFD9" w:themeFill="accent6" w:themeFillTint="33"/>
          </w:tcPr>
          <w:p w14:paraId="1306FFD1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352BC2">
              <w:rPr>
                <w:rFonts w:ascii="Times New Roman" w:hAnsi="Times New Roman" w:cs="Times New Roman"/>
                <w:b/>
                <w:bCs/>
              </w:rPr>
              <w:t>УСЛОВИЯ ПОЛУЧЕНИЯ ДОШКОЛЬНОГО ОБРАЗОВАНИЯ ЛИЦАМИ С ОГРАНИЧЕННЫМИ ВОЗМОЖНОСТЯМИ ЗДОРОВЬЯ И ИНВАЛИДАМИ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17828" w:rsidRPr="006A3944" w14:paraId="1F2E8B62" w14:textId="77777777" w:rsidTr="0071072A">
        <w:tc>
          <w:tcPr>
            <w:tcW w:w="7225" w:type="dxa"/>
          </w:tcPr>
          <w:p w14:paraId="5E79AA83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352BC2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2120" w:type="dxa"/>
          </w:tcPr>
          <w:p w14:paraId="7C8F43F2" w14:textId="188C4CEC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56AC527F" w14:textId="77777777" w:rsidTr="0071072A">
        <w:tc>
          <w:tcPr>
            <w:tcW w:w="7225" w:type="dxa"/>
          </w:tcPr>
          <w:p w14:paraId="57A5FACD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15938043" w14:textId="596FB9A6" w:rsidR="0001782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75D8" w:rsidRPr="006A3944" w14:paraId="04F44065" w14:textId="77777777" w:rsidTr="0071072A">
        <w:tc>
          <w:tcPr>
            <w:tcW w:w="9345" w:type="dxa"/>
            <w:gridSpan w:val="2"/>
          </w:tcPr>
          <w:p w14:paraId="686FDEB5" w14:textId="77777777" w:rsidR="00CF75D8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«У</w:t>
            </w:r>
            <w:r w:rsidRPr="0001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словия получения дошкольного образования лицами с ограниченными возможностями здоровья и инвалидами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A597541" w14:textId="72330423" w:rsidR="00CF75D8" w:rsidRPr="008004F4" w:rsidRDefault="008004F4" w:rsidP="008004F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04F4">
              <w:rPr>
                <w:rFonts w:ascii="Times New Roman" w:hAnsi="Times New Roman" w:cs="Times New Roman"/>
                <w:i/>
                <w:sz w:val="24"/>
                <w:szCs w:val="24"/>
              </w:rPr>
              <w:t>МБДОУ ЦРР ДС № 7 «Ёлочка» обеспечивает доступное и качественное образование детей с ОВЗ и детей-инвалидов. Образовательный процесс в детском саду выстроен таким образом, чтобы дети с ОВЗ и дети-инвалиды были включены в него и могли обучаться совместно с другими детьми. С целью   максимальной коррекции недостатков психофизического развития детей с ОВЗ, эмоционально-волевой сферы, активизации их познавательной деятельности, формирования навыков и умений учебной деятельности в детском саду выстроена эффективная система психолого-педагогического сопровождения обучающихся с ОВЗ и инвалидностью.</w:t>
            </w:r>
          </w:p>
        </w:tc>
      </w:tr>
      <w:tr w:rsidR="00017828" w:rsidRPr="006A3944" w14:paraId="248D8CCC" w14:textId="77777777" w:rsidTr="0071072A">
        <w:tc>
          <w:tcPr>
            <w:tcW w:w="9345" w:type="dxa"/>
            <w:gridSpan w:val="2"/>
            <w:shd w:val="clear" w:color="auto" w:fill="E2EFD9" w:themeFill="accent6" w:themeFillTint="33"/>
          </w:tcPr>
          <w:p w14:paraId="2BE5A8E8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711FC">
              <w:rPr>
                <w:rFonts w:ascii="Times New Roman" w:hAnsi="Times New Roman" w:cs="Times New Roman"/>
                <w:b/>
                <w:bCs/>
              </w:rPr>
              <w:t>ЗДОРОВЬЕ, БЕЗОПАСНОСТЬ И ПОВСЕДНЕВНЫЙ УХОД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17828" w:rsidRPr="006A3944" w14:paraId="0FDA0F2C" w14:textId="77777777" w:rsidTr="0071072A">
        <w:tc>
          <w:tcPr>
            <w:tcW w:w="9345" w:type="dxa"/>
            <w:gridSpan w:val="2"/>
          </w:tcPr>
          <w:p w14:paraId="655F30A5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b/>
                <w:bCs/>
              </w:rPr>
              <w:t>Здоровье и повседневный уход</w:t>
            </w:r>
          </w:p>
        </w:tc>
      </w:tr>
      <w:tr w:rsidR="00017828" w:rsidRPr="006A3944" w14:paraId="6B8B2D53" w14:textId="77777777" w:rsidTr="0071072A">
        <w:tc>
          <w:tcPr>
            <w:tcW w:w="7225" w:type="dxa"/>
          </w:tcPr>
          <w:p w14:paraId="3B84CDAC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Организация медицинского сопровождения</w:t>
            </w:r>
          </w:p>
        </w:tc>
        <w:tc>
          <w:tcPr>
            <w:tcW w:w="2120" w:type="dxa"/>
          </w:tcPr>
          <w:p w14:paraId="70D30C49" w14:textId="2E31ECD3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466CDE20" w14:textId="77777777" w:rsidTr="0071072A">
        <w:tc>
          <w:tcPr>
            <w:tcW w:w="7225" w:type="dxa"/>
          </w:tcPr>
          <w:p w14:paraId="5556BD11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Хозяйственно-бытовое обслуживание</w:t>
            </w:r>
          </w:p>
        </w:tc>
        <w:tc>
          <w:tcPr>
            <w:tcW w:w="2120" w:type="dxa"/>
          </w:tcPr>
          <w:p w14:paraId="7BA00F03" w14:textId="4C57141F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131800BF" w14:textId="77777777" w:rsidTr="0071072A">
        <w:tc>
          <w:tcPr>
            <w:tcW w:w="7225" w:type="dxa"/>
          </w:tcPr>
          <w:p w14:paraId="59924B2A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5C5A666B" w14:textId="43ABCF50" w:rsidR="0001782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7828" w:rsidRPr="006A3944" w14:paraId="54FD6E60" w14:textId="77777777" w:rsidTr="0071072A">
        <w:tc>
          <w:tcPr>
            <w:tcW w:w="9345" w:type="dxa"/>
            <w:gridSpan w:val="2"/>
          </w:tcPr>
          <w:p w14:paraId="1AE16C1E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FC">
              <w:rPr>
                <w:rFonts w:ascii="Times New Roman" w:hAnsi="Times New Roman" w:cs="Times New Roman"/>
                <w:b/>
                <w:bCs/>
              </w:rPr>
              <w:t>Безопасность</w:t>
            </w:r>
          </w:p>
        </w:tc>
      </w:tr>
      <w:tr w:rsidR="00017828" w:rsidRPr="006A3944" w14:paraId="767B6379" w14:textId="77777777" w:rsidTr="0071072A">
        <w:tc>
          <w:tcPr>
            <w:tcW w:w="7225" w:type="dxa"/>
          </w:tcPr>
          <w:p w14:paraId="19802A8D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Безопасность внутреннего помещения ДОО (</w:t>
            </w:r>
            <w:proofErr w:type="spellStart"/>
            <w:r w:rsidRPr="00D711FC">
              <w:rPr>
                <w:rFonts w:ascii="Times New Roman" w:hAnsi="Times New Roman" w:cs="Times New Roman"/>
              </w:rPr>
              <w:t>внегруппового</w:t>
            </w:r>
            <w:proofErr w:type="spellEnd"/>
            <w:r w:rsidRPr="00D711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</w:tcPr>
          <w:p w14:paraId="64ED163F" w14:textId="313D190A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3A23AF91" w14:textId="77777777" w:rsidTr="0071072A">
        <w:tc>
          <w:tcPr>
            <w:tcW w:w="7225" w:type="dxa"/>
          </w:tcPr>
          <w:p w14:paraId="76A40B12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Безопасность территории ДОО для прогулок на свежем воздухе</w:t>
            </w:r>
          </w:p>
        </w:tc>
        <w:tc>
          <w:tcPr>
            <w:tcW w:w="2120" w:type="dxa"/>
          </w:tcPr>
          <w:p w14:paraId="0E49A3F5" w14:textId="0FF65A78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17736120" w14:textId="77777777" w:rsidTr="0071072A">
        <w:tc>
          <w:tcPr>
            <w:tcW w:w="7225" w:type="dxa"/>
          </w:tcPr>
          <w:p w14:paraId="0613250C" w14:textId="77777777" w:rsidR="00017828" w:rsidRPr="002B3542" w:rsidRDefault="00017828" w:rsidP="0071072A">
            <w:pPr>
              <w:rPr>
                <w:rFonts w:ascii="Times New Roman" w:hAnsi="Times New Roman" w:cs="Times New Roman"/>
              </w:rPr>
            </w:pPr>
            <w:r w:rsidRPr="00D711FC">
              <w:rPr>
                <w:rFonts w:ascii="Times New Roman" w:hAnsi="Times New Roman" w:cs="Times New Roman"/>
              </w:rPr>
              <w:t>Регулярные действия по обеспечению безопасности в ДОО</w:t>
            </w:r>
          </w:p>
        </w:tc>
        <w:tc>
          <w:tcPr>
            <w:tcW w:w="2120" w:type="dxa"/>
          </w:tcPr>
          <w:p w14:paraId="2780E8E5" w14:textId="78F96C28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18A5DA4C" w14:textId="77777777" w:rsidTr="0071072A">
        <w:tc>
          <w:tcPr>
            <w:tcW w:w="7225" w:type="dxa"/>
          </w:tcPr>
          <w:p w14:paraId="4061CA7D" w14:textId="77777777" w:rsidR="00017828" w:rsidRPr="00D711FC" w:rsidRDefault="00017828" w:rsidP="0071072A">
            <w:pPr>
              <w:rPr>
                <w:rFonts w:ascii="Times New Roman" w:hAnsi="Times New Roman" w:cs="Times New Roman"/>
              </w:rPr>
            </w:pPr>
            <w:proofErr w:type="gramStart"/>
            <w:r w:rsidRPr="00D711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711FC">
              <w:rPr>
                <w:rFonts w:ascii="Times New Roman" w:hAnsi="Times New Roman" w:cs="Times New Roman"/>
              </w:rPr>
              <w:t xml:space="preserve"> чрезвычайными ситуациями и несчастными случаями</w:t>
            </w:r>
          </w:p>
        </w:tc>
        <w:tc>
          <w:tcPr>
            <w:tcW w:w="2120" w:type="dxa"/>
          </w:tcPr>
          <w:p w14:paraId="02A1EA4A" w14:textId="13B72E13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01CAD76A" w14:textId="77777777" w:rsidTr="0071072A">
        <w:tc>
          <w:tcPr>
            <w:tcW w:w="7225" w:type="dxa"/>
          </w:tcPr>
          <w:p w14:paraId="2DB45F0B" w14:textId="77777777" w:rsidR="00017828" w:rsidRPr="00D711FC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</w:rPr>
              <w:t>Итого по группе показателей:</w:t>
            </w:r>
          </w:p>
        </w:tc>
        <w:tc>
          <w:tcPr>
            <w:tcW w:w="2120" w:type="dxa"/>
          </w:tcPr>
          <w:p w14:paraId="7BAEF3C5" w14:textId="756F45F9" w:rsidR="0001782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7828" w:rsidRPr="006A3944" w14:paraId="14172123" w14:textId="77777777" w:rsidTr="0071072A">
        <w:tc>
          <w:tcPr>
            <w:tcW w:w="7225" w:type="dxa"/>
          </w:tcPr>
          <w:p w14:paraId="5DB6A0F3" w14:textId="77777777" w:rsidR="00017828" w:rsidRPr="00D711FC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424960E6" w14:textId="48DC4EB4" w:rsidR="0001782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F75D8" w:rsidRPr="006A3944" w14:paraId="03165B5D" w14:textId="77777777" w:rsidTr="0071072A">
        <w:tc>
          <w:tcPr>
            <w:tcW w:w="9345" w:type="dxa"/>
            <w:gridSpan w:val="2"/>
          </w:tcPr>
          <w:p w14:paraId="7D0CE68B" w14:textId="77777777" w:rsidR="00CF75D8" w:rsidRDefault="00CF75D8" w:rsidP="007107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Выводы и комментарии к области «Здоровье, безопасность и повседневный уход»</w:t>
            </w:r>
          </w:p>
          <w:p w14:paraId="3BDAE3B1" w14:textId="03D783FF" w:rsidR="00D31CAE" w:rsidRPr="00D31CAE" w:rsidRDefault="00D31CAE" w:rsidP="00D31CAE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CAE">
              <w:rPr>
                <w:rFonts w:ascii="Times New Roman" w:hAnsi="Times New Roman" w:cs="Times New Roman"/>
                <w:i/>
                <w:sz w:val="24"/>
                <w:szCs w:val="24"/>
              </w:rPr>
              <w:t>В дошкольном образовательном учреждении установлены: тревожная и пожарная сигнализации. Обеспечение безопасности воспитанников дошкольного учреждения в дневное и ночное врем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осуществляет ООО </w:t>
            </w:r>
            <w:r w:rsidRPr="00D31CAE">
              <w:rPr>
                <w:rFonts w:ascii="Times New Roman" w:hAnsi="Times New Roman" w:cs="Times New Roman"/>
                <w:i/>
                <w:sz w:val="24"/>
                <w:szCs w:val="24"/>
              </w:rPr>
              <w:t>ЧОО «Легион» на основании договора.</w:t>
            </w:r>
          </w:p>
          <w:p w14:paraId="575DD976" w14:textId="648D8AB2" w:rsidR="00D31CAE" w:rsidRPr="00D31CAE" w:rsidRDefault="00D31CAE" w:rsidP="00D31CAE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C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Входные ворота на участок дошкольного учреждения оборудованы домофоном. Доступ на территорию детского сада осуществляется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через КПП и СКУД</w:t>
            </w:r>
            <w:r w:rsidRPr="00D31CAE">
              <w:rPr>
                <w:rFonts w:ascii="Times New Roman" w:hAnsi="Times New Roman" w:cs="Times New Roman"/>
                <w:i/>
                <w:sz w:val="24"/>
                <w:szCs w:val="24"/>
              </w:rPr>
              <w:t>. Пост охраны оборудован системой экстренного вызова полиции кнопкой тревожной сигнализации.</w:t>
            </w:r>
          </w:p>
          <w:p w14:paraId="41DAD47B" w14:textId="10D28F02" w:rsidR="00CF75D8" w:rsidRPr="006A3944" w:rsidRDefault="00D31CAE" w:rsidP="00D31CA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CAE">
              <w:rPr>
                <w:rFonts w:ascii="Times New Roman" w:hAnsi="Times New Roman" w:cs="Times New Roman"/>
                <w:i/>
                <w:sz w:val="24"/>
                <w:szCs w:val="24"/>
              </w:rPr>
              <w:t>В целях создания условий для обеспечения безопасности участников образовательных отношений, в том числе принятие своевременных мер по оказанию им помощи и их защите в случае возникновения нештатных и чрезвычайных ситуаций, обеспечения антитеррористической защиты в МБДОУ «Центр развития ребенка – детский сад № 7 «Ёлочка» осуществляется непрерывное видеонаблюдение.</w:t>
            </w:r>
            <w:r w:rsidRPr="00D31CA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bookmarkEnd w:id="0"/>
      <w:tr w:rsidR="00017828" w:rsidRPr="006A3944" w14:paraId="152D23E7" w14:textId="77777777" w:rsidTr="0071072A">
        <w:tc>
          <w:tcPr>
            <w:tcW w:w="9345" w:type="dxa"/>
            <w:gridSpan w:val="2"/>
            <w:shd w:val="clear" w:color="auto" w:fill="E2EFD9" w:themeFill="accent6" w:themeFillTint="33"/>
          </w:tcPr>
          <w:p w14:paraId="565EFD6D" w14:textId="77777777" w:rsidR="00017828" w:rsidRPr="006A3944" w:rsidRDefault="00017828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качества</w:t>
            </w:r>
            <w:r w:rsidRPr="004F2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3B1F1B">
              <w:rPr>
                <w:rFonts w:ascii="Times New Roman" w:hAnsi="Times New Roman" w:cs="Times New Roman"/>
                <w:b/>
                <w:bCs/>
              </w:rPr>
              <w:t>УПРАВЛЕНИЕ И РАЗВИТИЕ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17828" w:rsidRPr="006A3944" w14:paraId="581224F6" w14:textId="77777777" w:rsidTr="0071072A">
        <w:tc>
          <w:tcPr>
            <w:tcW w:w="7225" w:type="dxa"/>
          </w:tcPr>
          <w:p w14:paraId="7FC71E92" w14:textId="77777777" w:rsidR="00017828" w:rsidRPr="00D711FC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3B1F1B">
              <w:rPr>
                <w:rFonts w:ascii="Times New Roman" w:hAnsi="Times New Roman" w:cs="Times New Roman"/>
              </w:rPr>
              <w:t>Документирование образовательной деятельности ДОО</w:t>
            </w:r>
          </w:p>
        </w:tc>
        <w:tc>
          <w:tcPr>
            <w:tcW w:w="2120" w:type="dxa"/>
          </w:tcPr>
          <w:p w14:paraId="14ECB616" w14:textId="46C422F0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6944E338" w14:textId="77777777" w:rsidTr="0071072A">
        <w:tc>
          <w:tcPr>
            <w:tcW w:w="7225" w:type="dxa"/>
          </w:tcPr>
          <w:p w14:paraId="4B20C955" w14:textId="77777777" w:rsidR="00017828" w:rsidRPr="00D711FC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3B1F1B">
              <w:rPr>
                <w:rFonts w:ascii="Times New Roman" w:hAnsi="Times New Roman" w:cs="Times New Roman"/>
              </w:rPr>
              <w:t>Управление организационными процессами ДОО</w:t>
            </w:r>
          </w:p>
        </w:tc>
        <w:tc>
          <w:tcPr>
            <w:tcW w:w="2120" w:type="dxa"/>
          </w:tcPr>
          <w:p w14:paraId="43D8A529" w14:textId="6D7D18F7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00FC786A" w14:textId="77777777" w:rsidTr="0071072A">
        <w:tc>
          <w:tcPr>
            <w:tcW w:w="7225" w:type="dxa"/>
          </w:tcPr>
          <w:p w14:paraId="12CDC692" w14:textId="77777777" w:rsidR="00017828" w:rsidRPr="00D711FC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3B1F1B">
              <w:rPr>
                <w:rFonts w:ascii="Times New Roman" w:hAnsi="Times New Roman" w:cs="Times New Roman"/>
              </w:rPr>
              <w:t>Управление качеством дошкольного образования в ДОО</w:t>
            </w:r>
          </w:p>
        </w:tc>
        <w:tc>
          <w:tcPr>
            <w:tcW w:w="2120" w:type="dxa"/>
          </w:tcPr>
          <w:p w14:paraId="7B477FBD" w14:textId="732CE9D0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76C04D3D" w14:textId="77777777" w:rsidTr="0071072A">
        <w:tc>
          <w:tcPr>
            <w:tcW w:w="7225" w:type="dxa"/>
          </w:tcPr>
          <w:p w14:paraId="70A42CA2" w14:textId="22CED0CC" w:rsidR="00017828" w:rsidRPr="003B1F1B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3B1F1B">
              <w:rPr>
                <w:rFonts w:ascii="Times New Roman" w:hAnsi="Times New Roman" w:cs="Times New Roman"/>
              </w:rPr>
              <w:t>Управление персоналом ДОО</w:t>
            </w:r>
          </w:p>
        </w:tc>
        <w:tc>
          <w:tcPr>
            <w:tcW w:w="2120" w:type="dxa"/>
          </w:tcPr>
          <w:p w14:paraId="6551308C" w14:textId="1D12CA40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828" w:rsidRPr="006A3944" w14:paraId="591F2236" w14:textId="77777777" w:rsidTr="0071072A">
        <w:tc>
          <w:tcPr>
            <w:tcW w:w="7225" w:type="dxa"/>
          </w:tcPr>
          <w:p w14:paraId="4A6009F5" w14:textId="77777777" w:rsidR="00017828" w:rsidRPr="003B1F1B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3B1F1B">
              <w:rPr>
                <w:rFonts w:ascii="Times New Roman" w:hAnsi="Times New Roman" w:cs="Times New Roman"/>
              </w:rPr>
              <w:t>Программа развития ДОО</w:t>
            </w:r>
          </w:p>
        </w:tc>
        <w:tc>
          <w:tcPr>
            <w:tcW w:w="2120" w:type="dxa"/>
          </w:tcPr>
          <w:p w14:paraId="616ACBF3" w14:textId="5BD5B3E9" w:rsidR="00017828" w:rsidRPr="006A3944" w:rsidRDefault="008D3FBD" w:rsidP="0071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828" w:rsidRPr="006A3944" w14:paraId="20A7BF56" w14:textId="77777777" w:rsidTr="0071072A">
        <w:tc>
          <w:tcPr>
            <w:tcW w:w="7225" w:type="dxa"/>
          </w:tcPr>
          <w:p w14:paraId="1A7051E7" w14:textId="77777777" w:rsidR="00017828" w:rsidRPr="003B1F1B" w:rsidRDefault="00017828" w:rsidP="0071072A">
            <w:pPr>
              <w:jc w:val="both"/>
              <w:rPr>
                <w:rFonts w:ascii="Times New Roman" w:hAnsi="Times New Roman" w:cs="Times New Roman"/>
              </w:rPr>
            </w:pPr>
            <w:r w:rsidRPr="00FC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области:</w:t>
            </w:r>
          </w:p>
        </w:tc>
        <w:tc>
          <w:tcPr>
            <w:tcW w:w="2120" w:type="dxa"/>
          </w:tcPr>
          <w:p w14:paraId="6202CE0D" w14:textId="0225A755" w:rsidR="00017828" w:rsidRPr="008D3FBD" w:rsidRDefault="008D3FBD" w:rsidP="0071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7828" w:rsidRPr="006A3944" w14:paraId="6F9D5781" w14:textId="77777777" w:rsidTr="0071072A">
        <w:tc>
          <w:tcPr>
            <w:tcW w:w="9345" w:type="dxa"/>
            <w:gridSpan w:val="2"/>
          </w:tcPr>
          <w:p w14:paraId="7DF041D9" w14:textId="77777777" w:rsidR="00017828" w:rsidRDefault="00017828" w:rsidP="000178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 и комментарии к области «Управление и развитие»</w:t>
            </w:r>
          </w:p>
          <w:p w14:paraId="3C3068F1" w14:textId="77777777" w:rsidR="00017828" w:rsidRDefault="00BC7C74" w:rsidP="00BC7C74">
            <w:pPr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C7C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Образовательная деятельность ДОО представлена следующими документами: основной общеобразовательной программой, адапт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ированными основными общеобразо</w:t>
            </w:r>
            <w:r w:rsidRPr="00BC7C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вательными программами,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рабочей программой воспитания</w:t>
            </w:r>
            <w:r w:rsidRPr="00BC7C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дополнительными общеразвивающими программами. Имеются программы управления качеством инклюзивного образования, программа управления качеством патриотического воспитания.</w:t>
            </w:r>
          </w:p>
          <w:p w14:paraId="3A8A8857" w14:textId="6829A035" w:rsidR="00BC7C74" w:rsidRPr="006A3944" w:rsidRDefault="00BC7C74" w:rsidP="00BC7C7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Образовательная деятельность регламентируется календарным учебным графиком, учебным планом и расписание НОД,</w:t>
            </w:r>
          </w:p>
        </w:tc>
      </w:tr>
      <w:tr w:rsidR="00017828" w:rsidRPr="006A3944" w14:paraId="46DB03F4" w14:textId="77777777" w:rsidTr="0071072A">
        <w:tc>
          <w:tcPr>
            <w:tcW w:w="7225" w:type="dxa"/>
            <w:shd w:val="clear" w:color="auto" w:fill="E2EFD9" w:themeFill="accent6" w:themeFillTint="33"/>
          </w:tcPr>
          <w:p w14:paraId="5E640E52" w14:textId="77777777" w:rsidR="00017828" w:rsidRDefault="00017828" w:rsidP="0071072A">
            <w:pPr>
              <w:rPr>
                <w:rFonts w:ascii="Times New Roman" w:hAnsi="Times New Roman" w:cs="Times New Roman"/>
                <w:b/>
                <w:bCs/>
              </w:rPr>
            </w:pPr>
            <w:r w:rsidRPr="00AD4CBE">
              <w:rPr>
                <w:rFonts w:ascii="Times New Roman" w:hAnsi="Times New Roman" w:cs="Times New Roman"/>
                <w:b/>
                <w:bCs/>
              </w:rPr>
              <w:t>Итого по уровню «</w:t>
            </w:r>
            <w:r w:rsidRPr="00E30520">
              <w:rPr>
                <w:rFonts w:ascii="Times New Roman" w:hAnsi="Times New Roman" w:cs="Times New Roman"/>
                <w:b/>
                <w:bCs/>
              </w:rPr>
              <w:t xml:space="preserve">Уровень 2. Оценка образовательной организации </w:t>
            </w:r>
            <w:proofErr w:type="gramStart"/>
            <w:r w:rsidRPr="00E30520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</w:p>
          <w:p w14:paraId="3F8655F4" w14:textId="77777777" w:rsidR="00017828" w:rsidRPr="00AD4CBE" w:rsidRDefault="00017828" w:rsidP="0071072A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30520">
              <w:rPr>
                <w:rFonts w:ascii="Times New Roman" w:hAnsi="Times New Roman" w:cs="Times New Roman"/>
                <w:b/>
                <w:bCs/>
              </w:rPr>
              <w:t>целом</w:t>
            </w:r>
            <w:proofErr w:type="gramEnd"/>
            <w:r w:rsidRPr="00AD4CB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120" w:type="dxa"/>
          </w:tcPr>
          <w:p w14:paraId="1F9C3647" w14:textId="4D5AB4AD" w:rsidR="00017828" w:rsidRPr="008D3FBD" w:rsidRDefault="008D3FBD" w:rsidP="008D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D3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1DA87123" w14:textId="77777777" w:rsidR="00017828" w:rsidRDefault="00017828" w:rsidP="00977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04400B" w14:textId="36C84A1D" w:rsidR="0097719D" w:rsidRDefault="0097719D" w:rsidP="00977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C74">
        <w:rPr>
          <w:rFonts w:ascii="Times New Roman" w:hAnsi="Times New Roman" w:cs="Times New Roman"/>
          <w:bCs/>
          <w:sz w:val="24"/>
          <w:szCs w:val="24"/>
        </w:rPr>
        <w:t>Результаты анкетирования род</w:t>
      </w:r>
      <w:r w:rsidR="00AF0769">
        <w:rPr>
          <w:rFonts w:ascii="Times New Roman" w:hAnsi="Times New Roman" w:cs="Times New Roman"/>
          <w:bCs/>
          <w:sz w:val="24"/>
          <w:szCs w:val="24"/>
        </w:rPr>
        <w:t>ителей/законных представителей обучающихся</w:t>
      </w:r>
      <w:r w:rsidRPr="000C6C74">
        <w:rPr>
          <w:rFonts w:ascii="Times New Roman" w:hAnsi="Times New Roman" w:cs="Times New Roman"/>
          <w:bCs/>
          <w:sz w:val="24"/>
          <w:szCs w:val="24"/>
        </w:rPr>
        <w:t>, обучающихся по основным образовательным программам дошкольного образования:</w:t>
      </w:r>
      <w:r w:rsidR="000C6C74">
        <w:rPr>
          <w:rFonts w:ascii="Times New Roman" w:hAnsi="Times New Roman" w:cs="Times New Roman"/>
          <w:b/>
          <w:bCs/>
          <w:sz w:val="24"/>
          <w:szCs w:val="24"/>
        </w:rPr>
        <w:t xml:space="preserve"> (приказ Департамента образования Администрации города Ханты-Мансийска</w:t>
      </w:r>
      <w:r w:rsidR="00F12CC3">
        <w:rPr>
          <w:rFonts w:ascii="Times New Roman" w:hAnsi="Times New Roman" w:cs="Times New Roman"/>
          <w:b/>
          <w:bCs/>
          <w:sz w:val="24"/>
          <w:szCs w:val="24"/>
        </w:rPr>
        <w:t xml:space="preserve"> «Об итогах анкетирования родителей (законных представителей)</w:t>
      </w:r>
      <w:r w:rsidR="008D3FB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086EE6" w14:textId="7AAF6FF0" w:rsidR="00376139" w:rsidRPr="00F439BB" w:rsidRDefault="00376139" w:rsidP="00376139">
      <w:pPr>
        <w:pStyle w:val="Default"/>
        <w:tabs>
          <w:tab w:val="left" w:pos="0"/>
        </w:tabs>
        <w:spacing w:line="276" w:lineRule="auto"/>
        <w:ind w:firstLine="425"/>
        <w:jc w:val="both"/>
        <w:rPr>
          <w:color w:val="auto"/>
        </w:rPr>
      </w:pPr>
      <w:proofErr w:type="gramStart"/>
      <w:r w:rsidRPr="00F439BB">
        <w:rPr>
          <w:color w:val="auto"/>
        </w:rPr>
        <w:t>В соответствии с приказами Департамента образования Администрации города Ханты-Мансийска от 14.12.2021 года  № 819 "О проведении анкетирования по изучению мнения родителей (законных представителей) обучающихся муниципальных бюджетных образовательных организаций г.</w:t>
      </w:r>
      <w:r w:rsidR="008D3FBD">
        <w:rPr>
          <w:color w:val="auto"/>
        </w:rPr>
        <w:t xml:space="preserve"> </w:t>
      </w:r>
      <w:r w:rsidRPr="00F439BB">
        <w:rPr>
          <w:color w:val="auto"/>
        </w:rPr>
        <w:t>Ханты-Мансийска о качестве оказания муниципальных услуг в сфере образования в 2021 году", от 31.01.2022 года № 53 "Об утверждении результатов проведения анкетирования по изучению мнения родителей (законных представителей) обучающихся муниципальных бюджетных общеобразовательных учреждений</w:t>
      </w:r>
      <w:proofErr w:type="gramEnd"/>
      <w:r w:rsidRPr="00F439BB">
        <w:rPr>
          <w:color w:val="auto"/>
        </w:rPr>
        <w:t>, учреждений дополнительного образования, учреждений дошкольного образования гор</w:t>
      </w:r>
      <w:r>
        <w:rPr>
          <w:color w:val="auto"/>
        </w:rPr>
        <w:t>ода Ханты-Мансийска в 2021 году</w:t>
      </w:r>
      <w:r w:rsidRPr="00F439BB">
        <w:rPr>
          <w:color w:val="auto"/>
        </w:rPr>
        <w:t>"</w:t>
      </w:r>
      <w:r>
        <w:rPr>
          <w:color w:val="auto"/>
        </w:rPr>
        <w:t xml:space="preserve"> </w:t>
      </w:r>
      <w:r w:rsidRPr="00F439BB">
        <w:rPr>
          <w:color w:val="auto"/>
        </w:rPr>
        <w:t xml:space="preserve">удовлетворенность родителей результатами деятельности дошкольного учреждения составила 96 %.  </w:t>
      </w:r>
      <w:r w:rsidRPr="00F439BB">
        <w:t xml:space="preserve">В опросе приняло участие 303 родителя </w:t>
      </w:r>
      <w:r w:rsidR="008D3FBD">
        <w:t xml:space="preserve"> (</w:t>
      </w:r>
      <w:r w:rsidRPr="00F439BB">
        <w:t xml:space="preserve">60 %). </w:t>
      </w:r>
      <w:r w:rsidR="008D3FBD">
        <w:rPr>
          <w:color w:val="auto"/>
        </w:rPr>
        <w:t>Более 98</w:t>
      </w:r>
      <w:r w:rsidRPr="00F439BB">
        <w:rPr>
          <w:color w:val="auto"/>
        </w:rPr>
        <w:t xml:space="preserve">% респондентов удовлетворены качеством предоставления услуги «присмотр и ход» в детском саду, качеством образовательных услуг; 96 % родителей (законных представителей) удовлетворены качеством </w:t>
      </w:r>
      <w:r w:rsidRPr="00F439BB">
        <w:rPr>
          <w:color w:val="auto"/>
        </w:rPr>
        <w:lastRenderedPageBreak/>
        <w:t>предоставляемых услуг, материально-технической базой и безопасностью нахождения ребенка в детском саду, 97,1</w:t>
      </w:r>
      <w:r w:rsidR="008D3FBD">
        <w:rPr>
          <w:color w:val="auto"/>
        </w:rPr>
        <w:t xml:space="preserve"> %</w:t>
      </w:r>
      <w:r w:rsidRPr="00F439BB">
        <w:rPr>
          <w:color w:val="auto"/>
        </w:rPr>
        <w:t>-санитарно-гигиеническими условиями содержания ребенка, 93,1</w:t>
      </w:r>
      <w:r w:rsidR="008D3FBD">
        <w:rPr>
          <w:color w:val="auto"/>
        </w:rPr>
        <w:t xml:space="preserve">% </w:t>
      </w:r>
      <w:r w:rsidRPr="00F439BB">
        <w:rPr>
          <w:color w:val="auto"/>
        </w:rPr>
        <w:t>-организацией питания в учреждении.</w:t>
      </w:r>
    </w:p>
    <w:p w14:paraId="09C169E7" w14:textId="77777777" w:rsidR="00376139" w:rsidRDefault="00376139" w:rsidP="00977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6DF09" w14:textId="16C724BA" w:rsidR="0097719D" w:rsidRDefault="0097719D" w:rsidP="00977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D5146" w14:textId="77777777" w:rsidR="000C6C74" w:rsidRDefault="000C6C74" w:rsidP="000C6C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19D">
        <w:rPr>
          <w:rFonts w:ascii="Times New Roman" w:hAnsi="Times New Roman" w:cs="Times New Roman"/>
          <w:b/>
          <w:bCs/>
          <w:sz w:val="24"/>
          <w:szCs w:val="24"/>
        </w:rPr>
        <w:t>Выводы по качеству образования в ДОО:</w:t>
      </w:r>
    </w:p>
    <w:p w14:paraId="6053C4DE" w14:textId="77777777" w:rsidR="000C6C74" w:rsidRDefault="000C6C74" w:rsidP="000C6C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45BB5" w14:textId="2F0DA66D" w:rsidR="000C6C74" w:rsidRPr="000C6C74" w:rsidRDefault="000C6C74" w:rsidP="000C6C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C74">
        <w:rPr>
          <w:rFonts w:ascii="Times New Roman" w:hAnsi="Times New Roman" w:cs="Times New Roman"/>
          <w:bCs/>
          <w:sz w:val="24"/>
          <w:szCs w:val="24"/>
        </w:rPr>
        <w:t xml:space="preserve">Результат </w:t>
      </w:r>
      <w:r w:rsidR="008D3FBD">
        <w:rPr>
          <w:rFonts w:ascii="Times New Roman" w:hAnsi="Times New Roman" w:cs="Times New Roman"/>
          <w:bCs/>
          <w:sz w:val="24"/>
          <w:szCs w:val="24"/>
        </w:rPr>
        <w:t>МБДОУ «Центр развития ребенка – детский сад № 7 «Ёлочка»</w:t>
      </w:r>
      <w:r w:rsidRPr="000C6C74">
        <w:rPr>
          <w:rFonts w:ascii="Times New Roman" w:hAnsi="Times New Roman" w:cs="Times New Roman"/>
          <w:bCs/>
          <w:sz w:val="24"/>
          <w:szCs w:val="24"/>
        </w:rPr>
        <w:t xml:space="preserve"> по оценки рабочей группы ВСОКО образовательной организации</w:t>
      </w:r>
      <w:r w:rsidR="006C4E93">
        <w:rPr>
          <w:rFonts w:ascii="Times New Roman" w:hAnsi="Times New Roman" w:cs="Times New Roman"/>
          <w:bCs/>
          <w:sz w:val="24"/>
          <w:szCs w:val="24"/>
        </w:rPr>
        <w:t xml:space="preserve"> 4,71</w:t>
      </w:r>
      <w:r w:rsidRPr="000C6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E93">
        <w:rPr>
          <w:rFonts w:ascii="Times New Roman" w:hAnsi="Times New Roman" w:cs="Times New Roman"/>
          <w:bCs/>
          <w:sz w:val="24"/>
          <w:szCs w:val="24"/>
        </w:rPr>
        <w:t>–</w:t>
      </w:r>
      <w:r w:rsidRPr="000C6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E93" w:rsidRPr="006C4E93">
        <w:rPr>
          <w:rFonts w:ascii="Times New Roman" w:hAnsi="Times New Roman" w:cs="Times New Roman"/>
          <w:bCs/>
          <w:sz w:val="24"/>
          <w:szCs w:val="24"/>
        </w:rPr>
        <w:t xml:space="preserve">четвертый </w:t>
      </w:r>
      <w:r w:rsidRPr="006C4E93">
        <w:rPr>
          <w:rFonts w:ascii="Times New Roman" w:hAnsi="Times New Roman" w:cs="Times New Roman"/>
          <w:bCs/>
          <w:sz w:val="24"/>
          <w:szCs w:val="24"/>
        </w:rPr>
        <w:t>уровень,</w:t>
      </w:r>
      <w:r w:rsidRPr="000C6C74">
        <w:rPr>
          <w:rFonts w:ascii="Times New Roman" w:hAnsi="Times New Roman" w:cs="Times New Roman"/>
          <w:bCs/>
          <w:sz w:val="24"/>
          <w:szCs w:val="24"/>
        </w:rPr>
        <w:t xml:space="preserve"> который соответствует </w:t>
      </w:r>
      <w:r w:rsidR="006C4E93">
        <w:rPr>
          <w:rFonts w:ascii="Times New Roman" w:hAnsi="Times New Roman" w:cs="Times New Roman"/>
          <w:bCs/>
          <w:sz w:val="24"/>
          <w:szCs w:val="24"/>
        </w:rPr>
        <w:t>хорошему</w:t>
      </w:r>
      <w:r w:rsidRPr="000C6C74">
        <w:rPr>
          <w:rFonts w:ascii="Times New Roman" w:hAnsi="Times New Roman" w:cs="Times New Roman"/>
          <w:bCs/>
          <w:sz w:val="24"/>
          <w:szCs w:val="24"/>
        </w:rPr>
        <w:t xml:space="preserve"> уровню качества - полному соответствию требованиям ФГОС </w:t>
      </w:r>
      <w:proofErr w:type="gramStart"/>
      <w:r w:rsidRPr="000C6C74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0C6C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E96D70" w14:textId="6A185E97" w:rsidR="0097719D" w:rsidRDefault="0097719D" w:rsidP="00977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29529" w14:textId="06470015" w:rsidR="0097719D" w:rsidRPr="0097719D" w:rsidRDefault="0097719D" w:rsidP="009771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19D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повышению качества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дошкольной образовательной организации на 2022-2023 учебный год:</w:t>
      </w:r>
    </w:p>
    <w:p w14:paraId="43F1BF31" w14:textId="712C08EC" w:rsidR="0097719D" w:rsidRDefault="00C034EA" w:rsidP="006C4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Продолжить работу по разработке</w:t>
      </w:r>
      <w:r w:rsidR="006C4E93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6C4E93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6C4E93" w:rsidRPr="006C4E93">
        <w:rPr>
          <w:rFonts w:ascii="Times New Roman" w:hAnsi="Times New Roman" w:cs="Times New Roman"/>
          <w:bCs/>
          <w:sz w:val="24"/>
          <w:szCs w:val="24"/>
        </w:rPr>
        <w:t>азвития</w:t>
      </w:r>
      <w:r w:rsidR="006C4E93">
        <w:rPr>
          <w:rFonts w:ascii="Times New Roman" w:hAnsi="Times New Roman" w:cs="Times New Roman"/>
          <w:bCs/>
          <w:sz w:val="24"/>
          <w:szCs w:val="24"/>
        </w:rPr>
        <w:t xml:space="preserve"> ДОО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связи с окончанием </w:t>
      </w:r>
      <w:r w:rsidR="0076623C">
        <w:rPr>
          <w:rFonts w:ascii="Times New Roman" w:hAnsi="Times New Roman" w:cs="Times New Roman"/>
          <w:bCs/>
          <w:sz w:val="24"/>
          <w:szCs w:val="24"/>
        </w:rPr>
        <w:t xml:space="preserve">сроков действия </w:t>
      </w:r>
      <w:r>
        <w:rPr>
          <w:rFonts w:ascii="Times New Roman" w:hAnsi="Times New Roman" w:cs="Times New Roman"/>
          <w:bCs/>
          <w:sz w:val="24"/>
          <w:szCs w:val="24"/>
        </w:rPr>
        <w:t>предыдущей</w:t>
      </w:r>
      <w:r w:rsidR="007662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5BE14A" w14:textId="2791A0B4" w:rsidR="00251842" w:rsidRPr="00251842" w:rsidRDefault="00251842" w:rsidP="002518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Продолжить работу по обеспечению </w:t>
      </w:r>
      <w:r w:rsidRPr="0025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ключевых преимуществ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сада, а именно</w:t>
      </w:r>
      <w:r w:rsidRPr="0025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518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AA2">
        <w:rPr>
          <w:shd w:val="clear" w:color="auto" w:fill="FFFFFF"/>
        </w:rPr>
        <w:sym w:font="Symbol" w:char="F0B7"/>
      </w:r>
      <w:r w:rsidRPr="0025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конкурентоспособность МБДОУ ЦРР ДС № 7 «Ёлочка» и привлекательность в родительском сообществе в связи с высокими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казателями качества образования;</w:t>
      </w:r>
    </w:p>
    <w:p w14:paraId="08C64CC1" w14:textId="520C8E4C" w:rsidR="00251842" w:rsidRPr="00251842" w:rsidRDefault="00251842" w:rsidP="0025184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AA2">
        <w:rPr>
          <w:shd w:val="clear" w:color="auto" w:fill="FFFFFF"/>
        </w:rPr>
        <w:sym w:font="Symbol" w:char="F0B7"/>
      </w:r>
      <w:r w:rsidRPr="0025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конкурентоспособность воспитанников и педагогов МБДОУ ЦРР ДС № 7 «Ёлочка» в системе конкурсов, олимпиад, конференций и др.</w:t>
      </w:r>
    </w:p>
    <w:p w14:paraId="4F1E69B3" w14:textId="226DDB44" w:rsidR="00251842" w:rsidRPr="00251842" w:rsidRDefault="00251842" w:rsidP="0025184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AA2">
        <w:rPr>
          <w:shd w:val="clear" w:color="auto" w:fill="FFFFFF"/>
        </w:rPr>
        <w:sym w:font="Symbol" w:char="F0B7"/>
      </w:r>
      <w:r w:rsidRPr="0025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конкурентоспособность выпускников МБДОУ ЦРР ДС № 7 «Ёлочка»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системе общего образования;</w:t>
      </w:r>
    </w:p>
    <w:p w14:paraId="250AE24D" w14:textId="47B869F9" w:rsidR="00251842" w:rsidRPr="00251842" w:rsidRDefault="00251842" w:rsidP="0025184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AA2">
        <w:rPr>
          <w:shd w:val="clear" w:color="auto" w:fill="FFFFFF"/>
        </w:rPr>
        <w:sym w:font="Symbol" w:char="F0B7"/>
      </w:r>
      <w:r w:rsidRPr="0025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высокое качество и материально-техническая оснащенность образовательного процесса.</w:t>
      </w:r>
    </w:p>
    <w:sectPr w:rsidR="00251842" w:rsidRPr="002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0E1"/>
    <w:multiLevelType w:val="hybridMultilevel"/>
    <w:tmpl w:val="9BFA512A"/>
    <w:lvl w:ilvl="0" w:tplc="4FB0895C">
      <w:start w:val="1"/>
      <w:numFmt w:val="decimal"/>
      <w:lvlText w:val="%1."/>
      <w:lvlJc w:val="left"/>
      <w:pPr>
        <w:ind w:left="720" w:hanging="360"/>
      </w:pPr>
      <w:rPr>
        <w:b/>
        <w:color w:val="C45911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F79"/>
    <w:multiLevelType w:val="hybridMultilevel"/>
    <w:tmpl w:val="261A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E2FF4"/>
    <w:multiLevelType w:val="hybridMultilevel"/>
    <w:tmpl w:val="3AD4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F5377"/>
    <w:multiLevelType w:val="hybridMultilevel"/>
    <w:tmpl w:val="DE28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D12AA"/>
    <w:multiLevelType w:val="hybridMultilevel"/>
    <w:tmpl w:val="8CA6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9"/>
    <w:rsid w:val="00011160"/>
    <w:rsid w:val="00017828"/>
    <w:rsid w:val="00050A23"/>
    <w:rsid w:val="00054B96"/>
    <w:rsid w:val="000C50B4"/>
    <w:rsid w:val="000C6B91"/>
    <w:rsid w:val="000C6C74"/>
    <w:rsid w:val="001501C7"/>
    <w:rsid w:val="001F0599"/>
    <w:rsid w:val="00251842"/>
    <w:rsid w:val="002553AB"/>
    <w:rsid w:val="002B0B96"/>
    <w:rsid w:val="002C21A6"/>
    <w:rsid w:val="00376139"/>
    <w:rsid w:val="00452F65"/>
    <w:rsid w:val="004C2D30"/>
    <w:rsid w:val="004F3340"/>
    <w:rsid w:val="005009ED"/>
    <w:rsid w:val="00505DB4"/>
    <w:rsid w:val="00527ABD"/>
    <w:rsid w:val="005853A4"/>
    <w:rsid w:val="00626BB3"/>
    <w:rsid w:val="006A3944"/>
    <w:rsid w:val="006C4E93"/>
    <w:rsid w:val="006F4156"/>
    <w:rsid w:val="0071072A"/>
    <w:rsid w:val="0076623C"/>
    <w:rsid w:val="00797299"/>
    <w:rsid w:val="008004F4"/>
    <w:rsid w:val="00804942"/>
    <w:rsid w:val="00827D7D"/>
    <w:rsid w:val="008603F0"/>
    <w:rsid w:val="008D3FBD"/>
    <w:rsid w:val="0097719D"/>
    <w:rsid w:val="009E36D8"/>
    <w:rsid w:val="00A260E5"/>
    <w:rsid w:val="00A31782"/>
    <w:rsid w:val="00A61D81"/>
    <w:rsid w:val="00A6511E"/>
    <w:rsid w:val="00AD4CBE"/>
    <w:rsid w:val="00AF0769"/>
    <w:rsid w:val="00B02623"/>
    <w:rsid w:val="00BA0C38"/>
    <w:rsid w:val="00BC7C74"/>
    <w:rsid w:val="00C00793"/>
    <w:rsid w:val="00C034EA"/>
    <w:rsid w:val="00CB2DC5"/>
    <w:rsid w:val="00CD5982"/>
    <w:rsid w:val="00CF75D8"/>
    <w:rsid w:val="00D03E6E"/>
    <w:rsid w:val="00D119DC"/>
    <w:rsid w:val="00D31CAE"/>
    <w:rsid w:val="00D404A3"/>
    <w:rsid w:val="00D40A4F"/>
    <w:rsid w:val="00E075A7"/>
    <w:rsid w:val="00E30520"/>
    <w:rsid w:val="00E44326"/>
    <w:rsid w:val="00E87749"/>
    <w:rsid w:val="00EB45B5"/>
    <w:rsid w:val="00F12CC3"/>
    <w:rsid w:val="00F7506A"/>
    <w:rsid w:val="00FC1FE1"/>
    <w:rsid w:val="00FC7627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0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96"/>
    <w:pPr>
      <w:ind w:left="720"/>
      <w:contextualSpacing/>
    </w:pPr>
  </w:style>
  <w:style w:type="table" w:styleId="a4">
    <w:name w:val="Table Grid"/>
    <w:basedOn w:val="a1"/>
    <w:uiPriority w:val="39"/>
    <w:rsid w:val="002B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61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1501C7"/>
    <w:rPr>
      <w:b/>
      <w:bCs/>
    </w:rPr>
  </w:style>
  <w:style w:type="paragraph" w:styleId="a8">
    <w:name w:val="Body Text"/>
    <w:basedOn w:val="a"/>
    <w:link w:val="a9"/>
    <w:rsid w:val="00E075A7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075A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31C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96"/>
    <w:pPr>
      <w:ind w:left="720"/>
      <w:contextualSpacing/>
    </w:pPr>
  </w:style>
  <w:style w:type="table" w:styleId="a4">
    <w:name w:val="Table Grid"/>
    <w:basedOn w:val="a1"/>
    <w:uiPriority w:val="39"/>
    <w:rsid w:val="002B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61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1501C7"/>
    <w:rPr>
      <w:b/>
      <w:bCs/>
    </w:rPr>
  </w:style>
  <w:style w:type="paragraph" w:styleId="a8">
    <w:name w:val="Body Text"/>
    <w:basedOn w:val="a"/>
    <w:link w:val="a9"/>
    <w:rsid w:val="00E075A7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075A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3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31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5367</Words>
  <Characters>30594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2022-06-27T05:16:00Z</cp:lastPrinted>
  <dcterms:created xsi:type="dcterms:W3CDTF">2022-06-18T08:14:00Z</dcterms:created>
  <dcterms:modified xsi:type="dcterms:W3CDTF">2022-09-26T06:22:00Z</dcterms:modified>
</cp:coreProperties>
</file>